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03825" w14:textId="77777777" w:rsidR="00292CAA" w:rsidRPr="00704BCD" w:rsidRDefault="004648A3" w:rsidP="00292CAA">
      <w:pPr>
        <w:pStyle w:val="Pealkiri"/>
      </w:pPr>
      <w:r w:rsidRPr="00704BCD">
        <w:t>VASTSELINA GÜMNAASIUMI</w:t>
      </w:r>
      <w:r w:rsidR="00292CAA" w:rsidRPr="00704BCD">
        <w:t xml:space="preserve"> DIREKTORI </w:t>
      </w:r>
    </w:p>
    <w:p w14:paraId="4746D87B" w14:textId="77777777" w:rsidR="00292CAA" w:rsidRPr="00704BCD" w:rsidRDefault="00292CAA" w:rsidP="00292CAA">
      <w:pPr>
        <w:pStyle w:val="Pealkiri"/>
      </w:pPr>
      <w:r w:rsidRPr="00704BCD">
        <w:t>AMETIJUHEND</w:t>
      </w:r>
    </w:p>
    <w:p w14:paraId="03EBB5E3" w14:textId="77777777" w:rsidR="00292CAA" w:rsidRPr="00704BCD" w:rsidRDefault="00292CAA" w:rsidP="00292CAA"/>
    <w:p w14:paraId="04AD78B8" w14:textId="77777777" w:rsidR="00292CAA" w:rsidRPr="00704BCD" w:rsidRDefault="00292CAA" w:rsidP="00292CAA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5864"/>
      </w:tblGrid>
      <w:tr w:rsidR="00704BCD" w:rsidRPr="00704BCD" w14:paraId="64CAEFB2" w14:textId="77777777" w:rsidTr="00145E3F">
        <w:tc>
          <w:tcPr>
            <w:tcW w:w="3964" w:type="dxa"/>
          </w:tcPr>
          <w:p w14:paraId="0DFCE79D" w14:textId="77777777" w:rsidR="003363F4" w:rsidRPr="00704BCD" w:rsidRDefault="003363F4" w:rsidP="00E24008">
            <w:pPr>
              <w:tabs>
                <w:tab w:val="num" w:pos="360"/>
              </w:tabs>
              <w:ind w:left="360" w:hanging="360"/>
              <w:rPr>
                <w:b/>
              </w:rPr>
            </w:pPr>
            <w:r w:rsidRPr="00704BCD">
              <w:rPr>
                <w:b/>
              </w:rPr>
              <w:t>ÜLDOSA</w:t>
            </w:r>
          </w:p>
        </w:tc>
        <w:tc>
          <w:tcPr>
            <w:tcW w:w="5864" w:type="dxa"/>
          </w:tcPr>
          <w:p w14:paraId="3A4E316D" w14:textId="77777777" w:rsidR="003363F4" w:rsidRPr="00704BCD" w:rsidRDefault="003363F4" w:rsidP="00E24008">
            <w:pPr>
              <w:pStyle w:val="Pealkiri1"/>
              <w:rPr>
                <w:b w:val="0"/>
              </w:rPr>
            </w:pPr>
          </w:p>
        </w:tc>
      </w:tr>
      <w:tr w:rsidR="00704BCD" w:rsidRPr="00704BCD" w14:paraId="02FE6752" w14:textId="77777777" w:rsidTr="00145E3F">
        <w:tc>
          <w:tcPr>
            <w:tcW w:w="3964" w:type="dxa"/>
          </w:tcPr>
          <w:p w14:paraId="585A7C58" w14:textId="77777777" w:rsidR="00292CAA" w:rsidRPr="00704BCD" w:rsidRDefault="00292CAA" w:rsidP="00E24008">
            <w:pPr>
              <w:tabs>
                <w:tab w:val="num" w:pos="360"/>
              </w:tabs>
              <w:ind w:left="360" w:hanging="360"/>
              <w:rPr>
                <w:b/>
              </w:rPr>
            </w:pPr>
            <w:r w:rsidRPr="00704BCD">
              <w:rPr>
                <w:b/>
              </w:rPr>
              <w:t>ASEND STRUKTUURIS</w:t>
            </w:r>
          </w:p>
        </w:tc>
        <w:tc>
          <w:tcPr>
            <w:tcW w:w="5864" w:type="dxa"/>
          </w:tcPr>
          <w:p w14:paraId="22611F67" w14:textId="77777777" w:rsidR="00292CAA" w:rsidRPr="00704BCD" w:rsidRDefault="00292CAA" w:rsidP="00E24008">
            <w:pPr>
              <w:pStyle w:val="Pealkiri1"/>
              <w:rPr>
                <w:b w:val="0"/>
              </w:rPr>
            </w:pPr>
            <w:r w:rsidRPr="00704BCD">
              <w:rPr>
                <w:b w:val="0"/>
              </w:rPr>
              <w:t>JUHTKOND</w:t>
            </w:r>
          </w:p>
        </w:tc>
      </w:tr>
      <w:tr w:rsidR="00704BCD" w:rsidRPr="00704BCD" w14:paraId="1B292C01" w14:textId="77777777" w:rsidTr="00145E3F">
        <w:tc>
          <w:tcPr>
            <w:tcW w:w="3964" w:type="dxa"/>
          </w:tcPr>
          <w:p w14:paraId="74CE7167" w14:textId="77777777" w:rsidR="00292CAA" w:rsidRPr="00704BCD" w:rsidRDefault="00292CAA" w:rsidP="00E24008">
            <w:r w:rsidRPr="00704BCD">
              <w:t>Vahetu juht</w:t>
            </w:r>
          </w:p>
        </w:tc>
        <w:tc>
          <w:tcPr>
            <w:tcW w:w="5864" w:type="dxa"/>
          </w:tcPr>
          <w:p w14:paraId="2EE17A9A" w14:textId="77777777" w:rsidR="00292CAA" w:rsidRPr="00704BCD" w:rsidRDefault="00A21C22" w:rsidP="00A21C22">
            <w:r w:rsidRPr="00704BCD">
              <w:t xml:space="preserve">Võru Vallavalitsuse </w:t>
            </w:r>
            <w:r w:rsidR="001215DA" w:rsidRPr="00704BCD">
              <w:t>vallavanem</w:t>
            </w:r>
          </w:p>
        </w:tc>
      </w:tr>
      <w:tr w:rsidR="00704BCD" w:rsidRPr="00704BCD" w14:paraId="2FC8CCFF" w14:textId="77777777" w:rsidTr="00145E3F">
        <w:tc>
          <w:tcPr>
            <w:tcW w:w="3964" w:type="dxa"/>
          </w:tcPr>
          <w:p w14:paraId="1589F5D6" w14:textId="77777777" w:rsidR="00292CAA" w:rsidRPr="00704BCD" w:rsidRDefault="00292CAA" w:rsidP="00E24008">
            <w:r w:rsidRPr="00704BCD">
              <w:t>Alluvad</w:t>
            </w:r>
          </w:p>
        </w:tc>
        <w:tc>
          <w:tcPr>
            <w:tcW w:w="5864" w:type="dxa"/>
          </w:tcPr>
          <w:p w14:paraId="68A8D38E" w14:textId="77777777" w:rsidR="00292CAA" w:rsidRPr="00704BCD" w:rsidRDefault="00C03F56" w:rsidP="00E24008">
            <w:r w:rsidRPr="00704BCD">
              <w:t>v</w:t>
            </w:r>
            <w:r w:rsidR="00292CAA" w:rsidRPr="00704BCD">
              <w:t>astavalt kooli struktuurile</w:t>
            </w:r>
          </w:p>
        </w:tc>
      </w:tr>
      <w:tr w:rsidR="00292CAA" w:rsidRPr="00704BCD" w14:paraId="38B46A19" w14:textId="77777777" w:rsidTr="00145E3F">
        <w:tc>
          <w:tcPr>
            <w:tcW w:w="3964" w:type="dxa"/>
          </w:tcPr>
          <w:p w14:paraId="456D2761" w14:textId="77777777" w:rsidR="00292CAA" w:rsidRPr="00704BCD" w:rsidRDefault="00131CC7" w:rsidP="00E24008">
            <w:r w:rsidRPr="00704BCD">
              <w:t>Asendaja</w:t>
            </w:r>
          </w:p>
        </w:tc>
        <w:tc>
          <w:tcPr>
            <w:tcW w:w="5864" w:type="dxa"/>
          </w:tcPr>
          <w:p w14:paraId="078C9ECA" w14:textId="77777777" w:rsidR="00292CAA" w:rsidRPr="00704BCD" w:rsidRDefault="00131CC7" w:rsidP="00E24008">
            <w:r w:rsidRPr="00704BCD">
              <w:t>vallavanema käskkirjaga määratud asendus</w:t>
            </w:r>
          </w:p>
        </w:tc>
      </w:tr>
    </w:tbl>
    <w:p w14:paraId="7C571C31" w14:textId="77777777" w:rsidR="00292CAA" w:rsidRPr="00704BCD" w:rsidRDefault="00292CAA" w:rsidP="00292CAA"/>
    <w:p w14:paraId="34E17F35" w14:textId="77777777" w:rsidR="00292CAA" w:rsidRPr="00704BCD" w:rsidRDefault="00292CAA" w:rsidP="00292CAA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5864"/>
      </w:tblGrid>
      <w:tr w:rsidR="00292CAA" w:rsidRPr="00704BCD" w14:paraId="01BAF48A" w14:textId="77777777" w:rsidTr="00145E3F">
        <w:tc>
          <w:tcPr>
            <w:tcW w:w="3964" w:type="dxa"/>
          </w:tcPr>
          <w:p w14:paraId="49D9F463" w14:textId="77777777" w:rsidR="00292CAA" w:rsidRPr="00704BCD" w:rsidRDefault="00145E3F" w:rsidP="00E24008">
            <w:pPr>
              <w:tabs>
                <w:tab w:val="num" w:pos="360"/>
              </w:tabs>
              <w:ind w:left="360" w:hanging="360"/>
              <w:rPr>
                <w:b/>
              </w:rPr>
            </w:pPr>
            <w:r w:rsidRPr="00704BCD">
              <w:rPr>
                <w:b/>
              </w:rPr>
              <w:t xml:space="preserve">AMETIKOHA </w:t>
            </w:r>
            <w:r w:rsidR="00292CAA" w:rsidRPr="00704BCD">
              <w:rPr>
                <w:b/>
              </w:rPr>
              <w:t>EESMÄRK</w:t>
            </w:r>
          </w:p>
        </w:tc>
        <w:tc>
          <w:tcPr>
            <w:tcW w:w="5864" w:type="dxa"/>
          </w:tcPr>
          <w:p w14:paraId="49815587" w14:textId="77777777" w:rsidR="00292CAA" w:rsidRPr="00704BCD" w:rsidRDefault="00292CAA" w:rsidP="00E24008">
            <w:r w:rsidRPr="00704BCD">
              <w:t>Tagada kooli häireteta töö ja luua õpilastele hariduse omandamiseks tingimused</w:t>
            </w:r>
          </w:p>
        </w:tc>
      </w:tr>
    </w:tbl>
    <w:p w14:paraId="7C43F319" w14:textId="77777777" w:rsidR="00292CAA" w:rsidRPr="00704BCD" w:rsidRDefault="00292CAA" w:rsidP="00292CAA"/>
    <w:p w14:paraId="55D2034A" w14:textId="77777777" w:rsidR="00292CAA" w:rsidRPr="00704BCD" w:rsidRDefault="00292CAA" w:rsidP="00292CAA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5864"/>
      </w:tblGrid>
      <w:tr w:rsidR="00704BCD" w:rsidRPr="00704BCD" w14:paraId="6CDFD759" w14:textId="77777777" w:rsidTr="00145E3F">
        <w:tc>
          <w:tcPr>
            <w:tcW w:w="3964" w:type="dxa"/>
          </w:tcPr>
          <w:p w14:paraId="74D50C5D" w14:textId="77777777" w:rsidR="00292CAA" w:rsidRPr="00704BCD" w:rsidRDefault="00145E3F" w:rsidP="00145E3F">
            <w:pPr>
              <w:tabs>
                <w:tab w:val="num" w:pos="360"/>
              </w:tabs>
              <w:ind w:left="360" w:hanging="360"/>
              <w:rPr>
                <w:b/>
              </w:rPr>
            </w:pPr>
            <w:r w:rsidRPr="00704BCD">
              <w:rPr>
                <w:b/>
              </w:rPr>
              <w:t xml:space="preserve">AMETIKOHA </w:t>
            </w:r>
            <w:r w:rsidR="00292CAA" w:rsidRPr="00704BCD">
              <w:rPr>
                <w:b/>
              </w:rPr>
              <w:t>TÖÖÜLESANDED</w:t>
            </w:r>
          </w:p>
        </w:tc>
        <w:tc>
          <w:tcPr>
            <w:tcW w:w="5864" w:type="dxa"/>
          </w:tcPr>
          <w:p w14:paraId="2C484DDD" w14:textId="77777777" w:rsidR="00292CAA" w:rsidRPr="00704BCD" w:rsidRDefault="00292CAA" w:rsidP="00E24008">
            <w:pPr>
              <w:rPr>
                <w:b/>
              </w:rPr>
            </w:pPr>
            <w:r w:rsidRPr="00704BCD">
              <w:rPr>
                <w:b/>
              </w:rPr>
              <w:t>TÖÖTULEMUSED JA KVALITEET</w:t>
            </w:r>
          </w:p>
        </w:tc>
      </w:tr>
      <w:tr w:rsidR="00704BCD" w:rsidRPr="00704BCD" w14:paraId="1B4242C2" w14:textId="77777777" w:rsidTr="00145E3F">
        <w:trPr>
          <w:trHeight w:val="2977"/>
        </w:trPr>
        <w:tc>
          <w:tcPr>
            <w:tcW w:w="3964" w:type="dxa"/>
          </w:tcPr>
          <w:p w14:paraId="625556C8" w14:textId="77777777" w:rsidR="00292CAA" w:rsidRPr="00704BCD" w:rsidRDefault="00292CAA" w:rsidP="00A21C22">
            <w:pPr>
              <w:jc w:val="both"/>
            </w:pPr>
            <w:r w:rsidRPr="00704BCD">
              <w:t>Kooli arengu planeerimine  ja kinnitatud arengukava elluviimine – kooli strateegiline juhtimine</w:t>
            </w:r>
          </w:p>
          <w:p w14:paraId="7EEF34C2" w14:textId="77777777" w:rsidR="00292CAA" w:rsidRPr="00704BCD" w:rsidRDefault="00292CAA" w:rsidP="00A21C22"/>
        </w:tc>
        <w:tc>
          <w:tcPr>
            <w:tcW w:w="5864" w:type="dxa"/>
          </w:tcPr>
          <w:p w14:paraId="39C7EB37" w14:textId="77777777" w:rsidR="00292CAA" w:rsidRPr="00704BCD" w:rsidRDefault="00292CAA" w:rsidP="00A21C22">
            <w:pPr>
              <w:jc w:val="both"/>
            </w:pPr>
            <w:r w:rsidRPr="00704BCD">
              <w:t>On koostatud kooli arengukava</w:t>
            </w:r>
            <w:r w:rsidR="00A21C22" w:rsidRPr="00704BCD">
              <w:t>.</w:t>
            </w:r>
          </w:p>
          <w:p w14:paraId="459776D2" w14:textId="77777777" w:rsidR="00292CAA" w:rsidRPr="00704BCD" w:rsidRDefault="00292CAA" w:rsidP="00A21C22">
            <w:pPr>
              <w:jc w:val="both"/>
            </w:pPr>
            <w:r w:rsidRPr="00704BCD">
              <w:t>On koostatud kooli põhimäärus</w:t>
            </w:r>
            <w:r w:rsidR="00A21C22" w:rsidRPr="00704BCD">
              <w:t>.</w:t>
            </w:r>
          </w:p>
          <w:p w14:paraId="5EB627F6" w14:textId="77777777" w:rsidR="00292CAA" w:rsidRPr="00704BCD" w:rsidRDefault="00292CAA" w:rsidP="00A21C22">
            <w:pPr>
              <w:jc w:val="both"/>
            </w:pPr>
            <w:r w:rsidRPr="00704BCD">
              <w:t>On koostatud hästi toimiv tööjaotus</w:t>
            </w:r>
            <w:r w:rsidR="00A21C22" w:rsidRPr="00704BCD">
              <w:t>.</w:t>
            </w:r>
          </w:p>
          <w:p w14:paraId="0D27E1C3" w14:textId="77777777" w:rsidR="00292CAA" w:rsidRPr="00704BCD" w:rsidRDefault="00292CAA" w:rsidP="00A21C22">
            <w:pPr>
              <w:jc w:val="both"/>
            </w:pPr>
            <w:r w:rsidRPr="00704BCD">
              <w:t xml:space="preserve">Koolis on rakendatud ja toimib </w:t>
            </w:r>
            <w:proofErr w:type="spellStart"/>
            <w:r w:rsidRPr="00704BCD">
              <w:t>enesehindamissüsteem</w:t>
            </w:r>
            <w:proofErr w:type="spellEnd"/>
            <w:r w:rsidR="00A21C22" w:rsidRPr="00704BCD">
              <w:t>.</w:t>
            </w:r>
          </w:p>
          <w:p w14:paraId="4E0C9DB3" w14:textId="77777777" w:rsidR="00292CAA" w:rsidRPr="00704BCD" w:rsidRDefault="00292CAA" w:rsidP="00A21C22">
            <w:pPr>
              <w:jc w:val="both"/>
            </w:pPr>
            <w:r w:rsidRPr="00704BCD">
              <w:t>Kooli juhtimine lähtub strateegilistest eesmärkidest ja on vastavuses riiklike, maakondlike, valla ja kooli prioriteetidega</w:t>
            </w:r>
            <w:r w:rsidR="00A21C22" w:rsidRPr="00704BCD">
              <w:t>.</w:t>
            </w:r>
          </w:p>
          <w:p w14:paraId="550ACE24" w14:textId="77777777" w:rsidR="00292CAA" w:rsidRPr="00704BCD" w:rsidRDefault="00292CAA" w:rsidP="00A21C22">
            <w:pPr>
              <w:jc w:val="both"/>
            </w:pPr>
            <w:r w:rsidRPr="00704BCD">
              <w:t>On korraldatud kooli tegevuse juhtimine, planeerimine ja töö analüüs</w:t>
            </w:r>
            <w:r w:rsidR="00A21C22" w:rsidRPr="00704BCD">
              <w:t>.</w:t>
            </w:r>
          </w:p>
          <w:p w14:paraId="1A932D6C" w14:textId="77777777" w:rsidR="00292CAA" w:rsidRPr="00704BCD" w:rsidRDefault="00292CAA" w:rsidP="00A21C22"/>
        </w:tc>
      </w:tr>
      <w:tr w:rsidR="00704BCD" w:rsidRPr="00704BCD" w14:paraId="337642E2" w14:textId="77777777" w:rsidTr="00145E3F">
        <w:tc>
          <w:tcPr>
            <w:tcW w:w="3964" w:type="dxa"/>
          </w:tcPr>
          <w:p w14:paraId="5807BAA2" w14:textId="77777777" w:rsidR="00292CAA" w:rsidRPr="00704BCD" w:rsidRDefault="00292CAA" w:rsidP="00A21C22">
            <w:pPr>
              <w:jc w:val="both"/>
            </w:pPr>
            <w:r w:rsidRPr="00704BCD">
              <w:t>Õppe- ja kasvatustegevuse arendamine, planeerimine ja juhtimine</w:t>
            </w:r>
          </w:p>
        </w:tc>
        <w:tc>
          <w:tcPr>
            <w:tcW w:w="5864" w:type="dxa"/>
          </w:tcPr>
          <w:p w14:paraId="3B8FAE7F" w14:textId="77777777" w:rsidR="00292CAA" w:rsidRPr="00704BCD" w:rsidRDefault="00292CAA" w:rsidP="00A21C22">
            <w:pPr>
              <w:jc w:val="both"/>
            </w:pPr>
            <w:r w:rsidRPr="00704BCD">
              <w:t xml:space="preserve">On koostatud kooli tegevuse </w:t>
            </w:r>
            <w:proofErr w:type="spellStart"/>
            <w:r w:rsidRPr="00704BCD">
              <w:t>üldtööplaan</w:t>
            </w:r>
            <w:proofErr w:type="spellEnd"/>
            <w:r w:rsidR="00A21C22" w:rsidRPr="00704BCD">
              <w:t>.</w:t>
            </w:r>
          </w:p>
          <w:p w14:paraId="12260938" w14:textId="77777777" w:rsidR="00292CAA" w:rsidRPr="00704BCD" w:rsidRDefault="00292CAA" w:rsidP="00A21C22">
            <w:pPr>
              <w:jc w:val="both"/>
            </w:pPr>
            <w:r w:rsidRPr="00704BCD">
              <w:t>On koostatud ja rakendub kooli eesmärkidest lähtuv õppekava</w:t>
            </w:r>
            <w:r w:rsidR="00A21C22" w:rsidRPr="00704BCD">
              <w:t>.</w:t>
            </w:r>
          </w:p>
          <w:p w14:paraId="583C5CF8" w14:textId="77777777" w:rsidR="00292CAA" w:rsidRPr="00704BCD" w:rsidRDefault="00292CAA" w:rsidP="00A21C22">
            <w:pPr>
              <w:jc w:val="both"/>
            </w:pPr>
            <w:r w:rsidRPr="00704BCD">
              <w:t>Toimib süsteem õppekava jälgimiseks, korrigeerimiseks ja arendamiseks</w:t>
            </w:r>
            <w:r w:rsidR="00A21C22" w:rsidRPr="00704BCD">
              <w:t>.</w:t>
            </w:r>
          </w:p>
          <w:p w14:paraId="1EC775B4" w14:textId="77777777" w:rsidR="00292CAA" w:rsidRPr="00704BCD" w:rsidRDefault="00292CAA" w:rsidP="00A21C22">
            <w:pPr>
              <w:jc w:val="both"/>
            </w:pPr>
            <w:r w:rsidRPr="00704BCD">
              <w:t>On rakendatud õppe- ja kasvatustegevuse analüüsi meetmed ja toimiv parendustegevus</w:t>
            </w:r>
            <w:r w:rsidR="00A21C22" w:rsidRPr="00704BCD">
              <w:t>.</w:t>
            </w:r>
          </w:p>
          <w:p w14:paraId="64FB4B89" w14:textId="77777777" w:rsidR="00292CAA" w:rsidRPr="00704BCD" w:rsidRDefault="00292CAA" w:rsidP="00A21C22">
            <w:pPr>
              <w:jc w:val="both"/>
            </w:pPr>
            <w:r w:rsidRPr="00704BCD">
              <w:t>On korraldatud õpilaste nõustamine ja rakendatud vajalikud tugitegevused</w:t>
            </w:r>
            <w:r w:rsidR="00A21C22" w:rsidRPr="00704BCD">
              <w:t>.</w:t>
            </w:r>
          </w:p>
          <w:p w14:paraId="178DBC1C" w14:textId="77777777" w:rsidR="00292CAA" w:rsidRPr="00704BCD" w:rsidRDefault="00292CAA" w:rsidP="00A21C22">
            <w:pPr>
              <w:jc w:val="both"/>
            </w:pPr>
            <w:r w:rsidRPr="00704BCD">
              <w:t>Koolis toimib süsteem õpilaste väljalangevuse ennetamiseks</w:t>
            </w:r>
            <w:r w:rsidR="00A21C22" w:rsidRPr="00704BCD">
              <w:t>.</w:t>
            </w:r>
          </w:p>
        </w:tc>
      </w:tr>
      <w:tr w:rsidR="00704BCD" w:rsidRPr="00704BCD" w14:paraId="3EF1F02B" w14:textId="77777777" w:rsidTr="00145E3F">
        <w:tc>
          <w:tcPr>
            <w:tcW w:w="3964" w:type="dxa"/>
          </w:tcPr>
          <w:p w14:paraId="5AF0A13B" w14:textId="77777777" w:rsidR="00292CAA" w:rsidRPr="00704BCD" w:rsidRDefault="00292CAA" w:rsidP="00A21C22">
            <w:pPr>
              <w:jc w:val="both"/>
            </w:pPr>
            <w:r w:rsidRPr="00704BCD">
              <w:t>Kooli õppe- ja kasvatustegevuse alane sisehindamine</w:t>
            </w:r>
          </w:p>
        </w:tc>
        <w:tc>
          <w:tcPr>
            <w:tcW w:w="5864" w:type="dxa"/>
          </w:tcPr>
          <w:p w14:paraId="5C663910" w14:textId="77777777" w:rsidR="00292CAA" w:rsidRPr="00704BCD" w:rsidRDefault="00292CAA" w:rsidP="00A21C22">
            <w:pPr>
              <w:jc w:val="both"/>
            </w:pPr>
            <w:r w:rsidRPr="00704BCD">
              <w:t>On rakendatud hästi toimiv ja kavandatud sisehindamise süsteem</w:t>
            </w:r>
            <w:r w:rsidR="00A21C22" w:rsidRPr="00704BCD">
              <w:t>.</w:t>
            </w:r>
          </w:p>
          <w:p w14:paraId="58A7F27A" w14:textId="77777777" w:rsidR="00292CAA" w:rsidRPr="00704BCD" w:rsidRDefault="00292CAA" w:rsidP="00A21C22">
            <w:pPr>
              <w:jc w:val="both"/>
            </w:pPr>
            <w:r w:rsidRPr="00704BCD">
              <w:t>On rakendatud süsteemid õppe- ja kasvatustegevuse tulemuste jälgimiseks, analüüsimiseks ja hinnangute andmiseks, õppeprotsessi korrigeerimiseks ja õpilaste mahajäämuse korrigeerimiseks</w:t>
            </w:r>
            <w:r w:rsidR="00A21C22" w:rsidRPr="00704BCD">
              <w:t>.</w:t>
            </w:r>
          </w:p>
          <w:p w14:paraId="3E0E2017" w14:textId="77777777" w:rsidR="00292CAA" w:rsidRPr="00704BCD" w:rsidRDefault="00292CAA" w:rsidP="00A21C22">
            <w:pPr>
              <w:jc w:val="both"/>
            </w:pPr>
            <w:r w:rsidRPr="00704BCD">
              <w:t>Õpilastele on loodud tingimused ja motivatsioon tulemuslikuks õppimiseks</w:t>
            </w:r>
          </w:p>
        </w:tc>
      </w:tr>
      <w:tr w:rsidR="00704BCD" w:rsidRPr="00704BCD" w14:paraId="50EAC86E" w14:textId="77777777" w:rsidTr="00145E3F">
        <w:tc>
          <w:tcPr>
            <w:tcW w:w="3964" w:type="dxa"/>
          </w:tcPr>
          <w:p w14:paraId="629764FB" w14:textId="77777777" w:rsidR="00292CAA" w:rsidRPr="00704BCD" w:rsidRDefault="00292CAA" w:rsidP="00A21C22">
            <w:pPr>
              <w:jc w:val="both"/>
            </w:pPr>
            <w:r w:rsidRPr="00704BCD">
              <w:t>Kooli sisekontrolli süsteemi väljaarendamine</w:t>
            </w:r>
          </w:p>
        </w:tc>
        <w:tc>
          <w:tcPr>
            <w:tcW w:w="5864" w:type="dxa"/>
          </w:tcPr>
          <w:p w14:paraId="6509D656" w14:textId="77777777" w:rsidR="00292CAA" w:rsidRPr="00704BCD" w:rsidRDefault="00292CAA" w:rsidP="00A21C22">
            <w:pPr>
              <w:jc w:val="both"/>
            </w:pPr>
            <w:r w:rsidRPr="00704BCD">
              <w:t>Koolis toimiv sisekontrollisüsteem loob eeldused:</w:t>
            </w:r>
          </w:p>
          <w:p w14:paraId="45708353" w14:textId="77777777" w:rsidR="00292CAA" w:rsidRPr="00704BCD" w:rsidRDefault="00A21C22" w:rsidP="00A21C22">
            <w:pPr>
              <w:pStyle w:val="Loendilik"/>
              <w:numPr>
                <w:ilvl w:val="0"/>
                <w:numId w:val="7"/>
              </w:numPr>
              <w:jc w:val="both"/>
            </w:pPr>
            <w:r w:rsidRPr="00704BCD">
              <w:t>õ</w:t>
            </w:r>
            <w:r w:rsidR="00292CAA" w:rsidRPr="00704BCD">
              <w:t>igusaktidest kinnipidamiseks</w:t>
            </w:r>
            <w:r w:rsidRPr="00704BCD">
              <w:t>;</w:t>
            </w:r>
          </w:p>
          <w:p w14:paraId="086AD814" w14:textId="77777777" w:rsidR="00292CAA" w:rsidRPr="00704BCD" w:rsidRDefault="00A21C22" w:rsidP="00A21C22">
            <w:pPr>
              <w:pStyle w:val="Loendilik"/>
              <w:numPr>
                <w:ilvl w:val="0"/>
                <w:numId w:val="7"/>
              </w:numPr>
              <w:jc w:val="both"/>
            </w:pPr>
            <w:r w:rsidRPr="00704BCD">
              <w:t>v</w:t>
            </w:r>
            <w:r w:rsidR="00292CAA" w:rsidRPr="00704BCD">
              <w:t>ara kaitstuseks ja ressursside otstarbekaks kasutamiseks</w:t>
            </w:r>
            <w:r w:rsidR="00145E3F" w:rsidRPr="00704BCD">
              <w:t>;</w:t>
            </w:r>
          </w:p>
          <w:p w14:paraId="05F03157" w14:textId="77777777" w:rsidR="00292CAA" w:rsidRPr="00704BCD" w:rsidRDefault="00A21C22" w:rsidP="00A21C22">
            <w:pPr>
              <w:pStyle w:val="Loendilik"/>
              <w:numPr>
                <w:ilvl w:val="0"/>
                <w:numId w:val="7"/>
              </w:numPr>
              <w:jc w:val="both"/>
            </w:pPr>
            <w:r w:rsidRPr="00704BCD">
              <w:lastRenderedPageBreak/>
              <w:t>k</w:t>
            </w:r>
            <w:r w:rsidR="00292CAA" w:rsidRPr="00704BCD">
              <w:t>ooli põhitegevuse tulemuslikkuseks</w:t>
            </w:r>
            <w:r w:rsidRPr="00704BCD">
              <w:t>;</w:t>
            </w:r>
          </w:p>
          <w:p w14:paraId="6AA18150" w14:textId="77777777" w:rsidR="00292CAA" w:rsidRPr="00704BCD" w:rsidRDefault="00A21C22" w:rsidP="00A21C22">
            <w:pPr>
              <w:pStyle w:val="Loendilik"/>
              <w:numPr>
                <w:ilvl w:val="0"/>
                <w:numId w:val="7"/>
              </w:numPr>
              <w:jc w:val="both"/>
            </w:pPr>
            <w:r w:rsidRPr="00704BCD">
              <w:t>u</w:t>
            </w:r>
            <w:r w:rsidR="00292CAA" w:rsidRPr="00704BCD">
              <w:t>saldusväärse info saamiseks kooli tegevuse kohta</w:t>
            </w:r>
            <w:r w:rsidRPr="00704BCD">
              <w:t>.</w:t>
            </w:r>
          </w:p>
        </w:tc>
      </w:tr>
      <w:tr w:rsidR="00704BCD" w:rsidRPr="00704BCD" w14:paraId="4ED9A264" w14:textId="77777777" w:rsidTr="00145E3F">
        <w:tc>
          <w:tcPr>
            <w:tcW w:w="3964" w:type="dxa"/>
          </w:tcPr>
          <w:p w14:paraId="5A181327" w14:textId="77777777" w:rsidR="00292CAA" w:rsidRPr="00704BCD" w:rsidRDefault="00292CAA" w:rsidP="00A21C22">
            <w:pPr>
              <w:jc w:val="both"/>
            </w:pPr>
            <w:r w:rsidRPr="00704BCD">
              <w:lastRenderedPageBreak/>
              <w:t>Koolile vajalike tehingute sõlmimine seadustes sätestatud ülesannete täitmiseks</w:t>
            </w:r>
          </w:p>
        </w:tc>
        <w:tc>
          <w:tcPr>
            <w:tcW w:w="5864" w:type="dxa"/>
          </w:tcPr>
          <w:p w14:paraId="68A3AE49" w14:textId="77777777" w:rsidR="00292CAA" w:rsidRPr="00704BCD" w:rsidRDefault="00292CAA" w:rsidP="00A21C22">
            <w:pPr>
              <w:jc w:val="both"/>
            </w:pPr>
            <w:r w:rsidRPr="00704BCD">
              <w:t>Kooli esindamine on seaduslik ning vastab üldtunnustatud väärtustele ja käitumisnormidele</w:t>
            </w:r>
            <w:r w:rsidR="00A21C22" w:rsidRPr="00704BCD">
              <w:t>.</w:t>
            </w:r>
          </w:p>
          <w:p w14:paraId="6A620EAB" w14:textId="77777777" w:rsidR="00292CAA" w:rsidRPr="00704BCD" w:rsidRDefault="00292CAA" w:rsidP="00A21C22">
            <w:pPr>
              <w:jc w:val="both"/>
            </w:pPr>
            <w:r w:rsidRPr="00704BCD">
              <w:t>Teenuste tellimiseks või esemete ostmiseks  suunatud lepingud on kooskõlas eelarvega</w:t>
            </w:r>
            <w:r w:rsidR="00A21C22" w:rsidRPr="00704BCD">
              <w:t>.</w:t>
            </w:r>
          </w:p>
        </w:tc>
      </w:tr>
      <w:tr w:rsidR="00704BCD" w:rsidRPr="00704BCD" w14:paraId="3CC89D44" w14:textId="77777777" w:rsidTr="00145E3F">
        <w:tc>
          <w:tcPr>
            <w:tcW w:w="3964" w:type="dxa"/>
          </w:tcPr>
          <w:p w14:paraId="0E37C23A" w14:textId="77777777" w:rsidR="00292CAA" w:rsidRPr="00704BCD" w:rsidRDefault="00292CAA" w:rsidP="00A21C22">
            <w:pPr>
              <w:jc w:val="both"/>
            </w:pPr>
            <w:r w:rsidRPr="00704BCD">
              <w:t>Eelarveliste vahendite planeerimine ja kasutamine</w:t>
            </w:r>
          </w:p>
        </w:tc>
        <w:tc>
          <w:tcPr>
            <w:tcW w:w="5864" w:type="dxa"/>
          </w:tcPr>
          <w:p w14:paraId="0C22F421" w14:textId="77777777" w:rsidR="00292CAA" w:rsidRPr="00704BCD" w:rsidRDefault="00292CAA" w:rsidP="00A21C22">
            <w:pPr>
              <w:jc w:val="both"/>
            </w:pPr>
            <w:r w:rsidRPr="00704BCD">
              <w:t xml:space="preserve">Kooli eelarve projekt on nõuetekohaselt ja tähtaegselt koostatud, </w:t>
            </w:r>
            <w:r w:rsidR="00A25035" w:rsidRPr="00704BCD">
              <w:t>eelnevalt esitatud arvamuse avaldamiseks kooli hoolekogule ning Võru Vallavalitsusele kinnitamiseks.</w:t>
            </w:r>
            <w:r w:rsidR="00A21C22" w:rsidRPr="00704BCD">
              <w:t>.</w:t>
            </w:r>
          </w:p>
          <w:p w14:paraId="33FC4D49" w14:textId="77777777" w:rsidR="00292CAA" w:rsidRPr="00704BCD" w:rsidRDefault="00292CAA" w:rsidP="00A21C22">
            <w:pPr>
              <w:jc w:val="both"/>
            </w:pPr>
            <w:r w:rsidRPr="00704BCD">
              <w:t>Koolile eraldatud rahaliste vahendite kasutamine on seaduslik, sihipärane ja otstarbekas</w:t>
            </w:r>
            <w:r w:rsidR="00A21C22" w:rsidRPr="00704BCD">
              <w:t>.</w:t>
            </w:r>
          </w:p>
          <w:p w14:paraId="712DC54E" w14:textId="77777777" w:rsidR="00292CAA" w:rsidRPr="00704BCD" w:rsidRDefault="00292CAA" w:rsidP="00A21C22">
            <w:pPr>
              <w:jc w:val="both"/>
            </w:pPr>
            <w:r w:rsidRPr="00704BCD">
              <w:t>Koolile Võru Vallavolikogu poolt tegevuskuludeks kinnitatud eelarve on detailselt planeeritud</w:t>
            </w:r>
            <w:r w:rsidR="00A21C22" w:rsidRPr="00704BCD">
              <w:t>.</w:t>
            </w:r>
          </w:p>
          <w:p w14:paraId="03F72EBC" w14:textId="77777777" w:rsidR="00292CAA" w:rsidRPr="00704BCD" w:rsidRDefault="00292CAA" w:rsidP="00A21C22">
            <w:pPr>
              <w:jc w:val="both"/>
            </w:pPr>
            <w:r w:rsidRPr="00704BCD">
              <w:t>Kooli eelarve täitmine on tagatud</w:t>
            </w:r>
            <w:r w:rsidR="00A21C22" w:rsidRPr="00704BCD">
              <w:t>.</w:t>
            </w:r>
          </w:p>
        </w:tc>
      </w:tr>
      <w:tr w:rsidR="00704BCD" w:rsidRPr="00704BCD" w14:paraId="445FE83B" w14:textId="77777777" w:rsidTr="00145E3F">
        <w:tc>
          <w:tcPr>
            <w:tcW w:w="3964" w:type="dxa"/>
          </w:tcPr>
          <w:p w14:paraId="774611AA" w14:textId="77777777" w:rsidR="00292CAA" w:rsidRPr="00704BCD" w:rsidRDefault="00292CAA" w:rsidP="00A21C22">
            <w:pPr>
              <w:jc w:val="both"/>
            </w:pPr>
            <w:r w:rsidRPr="00704BCD">
              <w:t>Kooli avalike suhete ja koostöö juhtimine</w:t>
            </w:r>
          </w:p>
        </w:tc>
        <w:tc>
          <w:tcPr>
            <w:tcW w:w="5864" w:type="dxa"/>
          </w:tcPr>
          <w:p w14:paraId="5620B066" w14:textId="77777777" w:rsidR="00292CAA" w:rsidRPr="00704BCD" w:rsidRDefault="00292CAA" w:rsidP="00A21C22">
            <w:pPr>
              <w:jc w:val="both"/>
            </w:pPr>
            <w:r w:rsidRPr="00704BCD">
              <w:t>Kooli koostöö- ja partnerlussuhted on juhitud ja lähtuvad kooli avatusest</w:t>
            </w:r>
            <w:r w:rsidR="00A21C22" w:rsidRPr="00704BCD">
              <w:t>.</w:t>
            </w:r>
          </w:p>
          <w:p w14:paraId="3F1C2CD2" w14:textId="77777777" w:rsidR="00292CAA" w:rsidRPr="00704BCD" w:rsidRDefault="00292CAA" w:rsidP="00A21C22">
            <w:pPr>
              <w:jc w:val="both"/>
            </w:pPr>
            <w:r w:rsidRPr="00704BCD">
              <w:t>On kavandatud ja toimib infovahetus erinevate huvigruppidega</w:t>
            </w:r>
            <w:r w:rsidR="00A21C22" w:rsidRPr="00704BCD">
              <w:t>.</w:t>
            </w:r>
          </w:p>
          <w:p w14:paraId="36F0401E" w14:textId="77777777" w:rsidR="00292CAA" w:rsidRPr="00704BCD" w:rsidRDefault="00292CAA" w:rsidP="00A21C22">
            <w:pPr>
              <w:jc w:val="both"/>
            </w:pPr>
            <w:r w:rsidRPr="00704BCD">
              <w:t>Kool on algatanud ja juhib mitmeid projekte</w:t>
            </w:r>
            <w:r w:rsidR="00A21C22" w:rsidRPr="00704BCD">
              <w:t>.</w:t>
            </w:r>
          </w:p>
          <w:p w14:paraId="39D891D8" w14:textId="77777777" w:rsidR="00292CAA" w:rsidRPr="00704BCD" w:rsidRDefault="00292CAA" w:rsidP="00A21C22">
            <w:pPr>
              <w:jc w:val="both"/>
            </w:pPr>
            <w:r w:rsidRPr="00704BCD">
              <w:t>Toimib koostöö hoolekoguga</w:t>
            </w:r>
            <w:r w:rsidR="00A21C22" w:rsidRPr="00704BCD">
              <w:t>.</w:t>
            </w:r>
          </w:p>
        </w:tc>
      </w:tr>
      <w:tr w:rsidR="00704BCD" w:rsidRPr="00704BCD" w14:paraId="4B74B5E3" w14:textId="77777777" w:rsidTr="00145E3F">
        <w:tc>
          <w:tcPr>
            <w:tcW w:w="3964" w:type="dxa"/>
          </w:tcPr>
          <w:p w14:paraId="2E5CF454" w14:textId="77777777" w:rsidR="00292CAA" w:rsidRPr="00704BCD" w:rsidRDefault="00292CAA" w:rsidP="00A21C22">
            <w:pPr>
              <w:jc w:val="both"/>
            </w:pPr>
            <w:r w:rsidRPr="00704BCD">
              <w:t>Kooli komplekteerimine kvalifikatsiooninõuetele vastava  personaliga</w:t>
            </w:r>
          </w:p>
        </w:tc>
        <w:tc>
          <w:tcPr>
            <w:tcW w:w="5864" w:type="dxa"/>
          </w:tcPr>
          <w:p w14:paraId="3F160CA3" w14:textId="77777777" w:rsidR="00292CAA" w:rsidRPr="00704BCD" w:rsidRDefault="00292CAA" w:rsidP="00A21C22">
            <w:pPr>
              <w:jc w:val="both"/>
            </w:pPr>
            <w:r w:rsidRPr="00704BCD">
              <w:t>Kool on komplekteeritud vajaliku personaliga</w:t>
            </w:r>
            <w:r w:rsidR="00A21C22" w:rsidRPr="00704BCD">
              <w:t>.</w:t>
            </w:r>
          </w:p>
          <w:p w14:paraId="4BEFA60D" w14:textId="77777777" w:rsidR="00292CAA" w:rsidRPr="00704BCD" w:rsidRDefault="00292CAA" w:rsidP="00A21C22">
            <w:pPr>
              <w:jc w:val="both"/>
            </w:pPr>
            <w:r w:rsidRPr="00704BCD">
              <w:t>On koostatud töötajate ametijuhendid</w:t>
            </w:r>
            <w:r w:rsidR="00A21C22" w:rsidRPr="00704BCD">
              <w:t>.</w:t>
            </w:r>
          </w:p>
          <w:p w14:paraId="43C21C96" w14:textId="77777777" w:rsidR="00292CAA" w:rsidRPr="00704BCD" w:rsidRDefault="00292CAA" w:rsidP="00A21C22">
            <w:pPr>
              <w:jc w:val="both"/>
            </w:pPr>
            <w:r w:rsidRPr="00704BCD">
              <w:t>On korraldatud personali arendustegevus</w:t>
            </w:r>
            <w:r w:rsidR="00A21C22" w:rsidRPr="00704BCD">
              <w:t>.</w:t>
            </w:r>
          </w:p>
          <w:p w14:paraId="08CF747F" w14:textId="77777777" w:rsidR="00292CAA" w:rsidRPr="00704BCD" w:rsidRDefault="00292CAA" w:rsidP="00A21C22">
            <w:pPr>
              <w:jc w:val="both"/>
            </w:pPr>
            <w:r w:rsidRPr="00704BCD">
              <w:t>On tagatud personali õppe- ja töökeskkonna turvalisus</w:t>
            </w:r>
            <w:r w:rsidR="00A21C22" w:rsidRPr="00704BCD">
              <w:t>.</w:t>
            </w:r>
          </w:p>
          <w:p w14:paraId="19B4E2FD" w14:textId="77777777" w:rsidR="00292CAA" w:rsidRPr="00704BCD" w:rsidRDefault="00292CAA" w:rsidP="00A21C22">
            <w:pPr>
              <w:jc w:val="both"/>
            </w:pPr>
            <w:r w:rsidRPr="00704BCD">
              <w:t>Koolis on rakendatud praktiline personali hindamise süsteem</w:t>
            </w:r>
            <w:r w:rsidR="00A21C22" w:rsidRPr="00704BCD">
              <w:t>.</w:t>
            </w:r>
          </w:p>
        </w:tc>
      </w:tr>
      <w:tr w:rsidR="00704BCD" w:rsidRPr="00704BCD" w14:paraId="6C095DD2" w14:textId="77777777" w:rsidTr="00145E3F">
        <w:tc>
          <w:tcPr>
            <w:tcW w:w="3964" w:type="dxa"/>
          </w:tcPr>
          <w:p w14:paraId="5772A539" w14:textId="77777777" w:rsidR="00292CAA" w:rsidRPr="00704BCD" w:rsidRDefault="00292CAA" w:rsidP="00A21C22">
            <w:pPr>
              <w:jc w:val="both"/>
            </w:pPr>
            <w:r w:rsidRPr="00704BCD">
              <w:t>Kooli töötajate tasakaalustatud arendamine ja motiveerimine</w:t>
            </w:r>
          </w:p>
        </w:tc>
        <w:tc>
          <w:tcPr>
            <w:tcW w:w="5864" w:type="dxa"/>
          </w:tcPr>
          <w:p w14:paraId="64395ACA" w14:textId="77777777" w:rsidR="00292CAA" w:rsidRPr="00704BCD" w:rsidRDefault="00292CAA" w:rsidP="00A21C22">
            <w:pPr>
              <w:jc w:val="both"/>
            </w:pPr>
            <w:r w:rsidRPr="00704BCD">
              <w:t>On loodud tulemuslikku tööd stimuleeriv keskkond, töötajad on motiveeritud oma töötulemustest</w:t>
            </w:r>
            <w:r w:rsidR="00A21C22" w:rsidRPr="00704BCD">
              <w:t>.</w:t>
            </w:r>
          </w:p>
          <w:p w14:paraId="075CE47B" w14:textId="77777777" w:rsidR="00292CAA" w:rsidRPr="00704BCD" w:rsidRDefault="00292CAA" w:rsidP="00A21C22">
            <w:pPr>
              <w:jc w:val="both"/>
            </w:pPr>
            <w:r w:rsidRPr="00704BCD">
              <w:t>Realiseeritakse töötajate koolitusplaani ja hinnatakse koolituse mõjusust</w:t>
            </w:r>
            <w:r w:rsidR="00A21C22" w:rsidRPr="00704BCD">
              <w:t>.</w:t>
            </w:r>
          </w:p>
          <w:p w14:paraId="11B60825" w14:textId="77777777" w:rsidR="00292CAA" w:rsidRPr="00704BCD" w:rsidRDefault="00292CAA" w:rsidP="00A21C22">
            <w:pPr>
              <w:jc w:val="both"/>
            </w:pPr>
            <w:r w:rsidRPr="00704BCD">
              <w:t>Töötajatega on läbi viidud regulaarsed arenguvestlused, toimib töötajate hindamise süsteem</w:t>
            </w:r>
            <w:r w:rsidR="00A21C22" w:rsidRPr="00704BCD">
              <w:t>.</w:t>
            </w:r>
          </w:p>
          <w:p w14:paraId="0F633588" w14:textId="77777777" w:rsidR="00292CAA" w:rsidRPr="00704BCD" w:rsidRDefault="00292CAA" w:rsidP="00A21C22">
            <w:pPr>
              <w:jc w:val="both"/>
            </w:pPr>
            <w:r w:rsidRPr="00704BCD">
              <w:t>On rakendatud toimiv koolikeskne töötajate motivatsiooni- ja tunnustamissüsteem</w:t>
            </w:r>
            <w:r w:rsidR="00A21C22" w:rsidRPr="00704BCD">
              <w:t>.</w:t>
            </w:r>
          </w:p>
        </w:tc>
      </w:tr>
      <w:tr w:rsidR="00704BCD" w:rsidRPr="00704BCD" w14:paraId="6E191F00" w14:textId="77777777" w:rsidTr="00145E3F">
        <w:tc>
          <w:tcPr>
            <w:tcW w:w="3964" w:type="dxa"/>
          </w:tcPr>
          <w:p w14:paraId="3E614311" w14:textId="77777777" w:rsidR="00292CAA" w:rsidRPr="00704BCD" w:rsidRDefault="00292CAA" w:rsidP="00A21C22">
            <w:r w:rsidRPr="00704BCD">
              <w:t>Kooli pedagoogilise ja administratiivse personali arvestus</w:t>
            </w:r>
          </w:p>
        </w:tc>
        <w:tc>
          <w:tcPr>
            <w:tcW w:w="5864" w:type="dxa"/>
          </w:tcPr>
          <w:p w14:paraId="3456ADBB" w14:textId="77777777" w:rsidR="00292CAA" w:rsidRPr="00704BCD" w:rsidRDefault="00292CAA" w:rsidP="00A21C22">
            <w:pPr>
              <w:jc w:val="both"/>
            </w:pPr>
            <w:r w:rsidRPr="00704BCD">
              <w:t>Toimib:</w:t>
            </w:r>
          </w:p>
          <w:p w14:paraId="7C53AE81" w14:textId="77777777" w:rsidR="00292CAA" w:rsidRPr="00704BCD" w:rsidRDefault="00A21C22" w:rsidP="00A21C22">
            <w:pPr>
              <w:numPr>
                <w:ilvl w:val="0"/>
                <w:numId w:val="8"/>
              </w:numPr>
              <w:jc w:val="both"/>
            </w:pPr>
            <w:r w:rsidRPr="00704BCD">
              <w:t>k</w:t>
            </w:r>
            <w:r w:rsidR="00292CAA" w:rsidRPr="00704BCD">
              <w:t>ooli töötajate üle täpselt, korrektselt ja esitatavatele nõuetele vastavalt arvestuse pidamine</w:t>
            </w:r>
            <w:r w:rsidR="00145E3F" w:rsidRPr="00704BCD">
              <w:t>;</w:t>
            </w:r>
          </w:p>
          <w:p w14:paraId="315A8752" w14:textId="77777777" w:rsidR="00292CAA" w:rsidRPr="00704BCD" w:rsidRDefault="00A21C22" w:rsidP="00A21C22">
            <w:pPr>
              <w:numPr>
                <w:ilvl w:val="0"/>
                <w:numId w:val="8"/>
              </w:numPr>
              <w:jc w:val="both"/>
            </w:pPr>
            <w:r w:rsidRPr="00704BCD">
              <w:t>p</w:t>
            </w:r>
            <w:r w:rsidR="00292CAA" w:rsidRPr="00704BCD">
              <w:t>ersonalidokumentatsiooni turvaline säilitamine</w:t>
            </w:r>
            <w:r w:rsidR="00145E3F" w:rsidRPr="00704BCD">
              <w:t>;</w:t>
            </w:r>
          </w:p>
          <w:p w14:paraId="79062363" w14:textId="77777777" w:rsidR="00292CAA" w:rsidRPr="00704BCD" w:rsidRDefault="00A21C22" w:rsidP="00A21C22">
            <w:pPr>
              <w:numPr>
                <w:ilvl w:val="0"/>
                <w:numId w:val="8"/>
              </w:numPr>
              <w:jc w:val="both"/>
            </w:pPr>
            <w:r w:rsidRPr="00704BCD">
              <w:t>t</w:t>
            </w:r>
            <w:r w:rsidR="00292CAA" w:rsidRPr="00704BCD">
              <w:t>öötajate töösuhete vormistamine vastavalt kehtivale seadusandlusele</w:t>
            </w:r>
            <w:r w:rsidR="00145E3F" w:rsidRPr="00704BCD">
              <w:t>;</w:t>
            </w:r>
          </w:p>
          <w:p w14:paraId="7B887B8E" w14:textId="77777777" w:rsidR="00292CAA" w:rsidRPr="00704BCD" w:rsidRDefault="00A21C22" w:rsidP="00A21C22">
            <w:pPr>
              <w:numPr>
                <w:ilvl w:val="0"/>
                <w:numId w:val="8"/>
              </w:numPr>
              <w:jc w:val="both"/>
            </w:pPr>
            <w:r w:rsidRPr="00704BCD">
              <w:t>t</w:t>
            </w:r>
            <w:r w:rsidR="00292CAA" w:rsidRPr="00704BCD">
              <w:t>öötajate isiklike toimikute süsteemne pidamine ning nende lõpetamisel korrastatult arhiivile üle andmine</w:t>
            </w:r>
            <w:r w:rsidR="00145E3F" w:rsidRPr="00704BCD">
              <w:t>;</w:t>
            </w:r>
          </w:p>
          <w:p w14:paraId="3DF8FAAF" w14:textId="77777777" w:rsidR="00292CAA" w:rsidRPr="00704BCD" w:rsidRDefault="00A21C22" w:rsidP="00A21C22">
            <w:pPr>
              <w:numPr>
                <w:ilvl w:val="0"/>
                <w:numId w:val="8"/>
              </w:numPr>
              <w:jc w:val="both"/>
            </w:pPr>
            <w:r w:rsidRPr="00704BCD">
              <w:t>t</w:t>
            </w:r>
            <w:r w:rsidR="00292CAA" w:rsidRPr="00704BCD">
              <w:t>öötajate puhkuste ajakava õigeaegne ja korrektne vormistamine</w:t>
            </w:r>
            <w:r w:rsidR="00145E3F" w:rsidRPr="00704BCD">
              <w:t>;</w:t>
            </w:r>
          </w:p>
          <w:p w14:paraId="13B5EE68" w14:textId="77777777" w:rsidR="00292CAA" w:rsidRPr="00704BCD" w:rsidRDefault="00A21C22" w:rsidP="00A21C22">
            <w:pPr>
              <w:numPr>
                <w:ilvl w:val="0"/>
                <w:numId w:val="8"/>
              </w:numPr>
              <w:jc w:val="both"/>
            </w:pPr>
            <w:r w:rsidRPr="00704BCD">
              <w:t>t</w:t>
            </w:r>
            <w:r w:rsidR="00292CAA" w:rsidRPr="00704BCD">
              <w:t>öötajate töölähetuste vormistamine ja lähetuste üle arvestuse pidamine vastavalt kehtivatele õigusaktidele ja kooli  lähetuskorrale</w:t>
            </w:r>
            <w:r w:rsidR="00145E3F" w:rsidRPr="00704BCD">
              <w:t>;</w:t>
            </w:r>
          </w:p>
          <w:p w14:paraId="4587D5A9" w14:textId="77777777" w:rsidR="00292CAA" w:rsidRPr="00704BCD" w:rsidRDefault="00A21C22" w:rsidP="00A21C22">
            <w:pPr>
              <w:numPr>
                <w:ilvl w:val="0"/>
                <w:numId w:val="8"/>
              </w:numPr>
              <w:jc w:val="both"/>
            </w:pPr>
            <w:r w:rsidRPr="00704BCD">
              <w:t>k</w:t>
            </w:r>
            <w:r w:rsidR="00292CAA" w:rsidRPr="00704BCD">
              <w:t>ooli töötajate koolituse üle arvestuse pidamine</w:t>
            </w:r>
            <w:r w:rsidR="00145E3F" w:rsidRPr="00704BCD">
              <w:t>;</w:t>
            </w:r>
          </w:p>
          <w:p w14:paraId="071C91FC" w14:textId="77777777" w:rsidR="00292CAA" w:rsidRPr="00704BCD" w:rsidRDefault="00A21C22" w:rsidP="00A21C22">
            <w:pPr>
              <w:numPr>
                <w:ilvl w:val="0"/>
                <w:numId w:val="8"/>
              </w:numPr>
              <w:jc w:val="both"/>
            </w:pPr>
            <w:r w:rsidRPr="00704BCD">
              <w:lastRenderedPageBreak/>
              <w:t>m</w:t>
            </w:r>
            <w:r w:rsidR="00292CAA" w:rsidRPr="00704BCD">
              <w:t>uud õigusaktides ettenähtud personaliarvestusega seotud toimingute teostamine vastavalt kehtestatud normidele</w:t>
            </w:r>
          </w:p>
        </w:tc>
      </w:tr>
      <w:tr w:rsidR="00704BCD" w:rsidRPr="00704BCD" w14:paraId="10B33849" w14:textId="77777777" w:rsidTr="00145E3F">
        <w:tc>
          <w:tcPr>
            <w:tcW w:w="3964" w:type="dxa"/>
          </w:tcPr>
          <w:p w14:paraId="54C73484" w14:textId="77777777" w:rsidR="00292CAA" w:rsidRPr="00704BCD" w:rsidRDefault="00292CAA" w:rsidP="00A21C22">
            <w:pPr>
              <w:jc w:val="both"/>
            </w:pPr>
            <w:r w:rsidRPr="00704BCD">
              <w:lastRenderedPageBreak/>
              <w:t>Asjaajamise ja arhiivitöö korralduse planeerimine, organiseerimine, kontrollimine ja arendamine</w:t>
            </w:r>
          </w:p>
        </w:tc>
        <w:tc>
          <w:tcPr>
            <w:tcW w:w="5864" w:type="dxa"/>
          </w:tcPr>
          <w:p w14:paraId="79368CFB" w14:textId="77777777" w:rsidR="00292CAA" w:rsidRPr="00704BCD" w:rsidRDefault="00292CAA" w:rsidP="00A21C22">
            <w:pPr>
              <w:jc w:val="both"/>
            </w:pPr>
            <w:r w:rsidRPr="00704BCD">
              <w:t>Asjaajamise korraldamine toimub eesmärgipäraselt, kaasaegselt, efektiivselt ja optimaalselt</w:t>
            </w:r>
            <w:r w:rsidR="00A21C22" w:rsidRPr="00704BCD">
              <w:t>.</w:t>
            </w:r>
          </w:p>
          <w:p w14:paraId="3CCB8201" w14:textId="77777777" w:rsidR="00292CAA" w:rsidRPr="00704BCD" w:rsidRDefault="00292CAA" w:rsidP="00A21C22">
            <w:pPr>
              <w:jc w:val="both"/>
            </w:pPr>
            <w:r w:rsidRPr="00704BCD">
              <w:t>Asjaajamise reguleerimine toimub vastavalt kehtivatele õigusaktidele</w:t>
            </w:r>
            <w:r w:rsidR="00A21C22" w:rsidRPr="00704BCD">
              <w:t>.</w:t>
            </w:r>
          </w:p>
          <w:p w14:paraId="66472DE9" w14:textId="77777777" w:rsidR="00292CAA" w:rsidRPr="00704BCD" w:rsidRDefault="00292CAA" w:rsidP="00A21C22">
            <w:pPr>
              <w:jc w:val="both"/>
            </w:pPr>
            <w:r w:rsidRPr="00704BCD">
              <w:t>Asjaajamiskord on koostatud, vajadusel täiendatud ja vastab kehtestatud asjaajamiskorraldusele esitatavatele nõuetele ning arvestab kooli  strateegiat</w:t>
            </w:r>
            <w:r w:rsidR="00A21C22" w:rsidRPr="00704BCD">
              <w:t>.</w:t>
            </w:r>
          </w:p>
          <w:p w14:paraId="53B943C5" w14:textId="77777777" w:rsidR="00292CAA" w:rsidRPr="00704BCD" w:rsidRDefault="00292CAA" w:rsidP="00A21C22">
            <w:pPr>
              <w:jc w:val="both"/>
            </w:pPr>
            <w:r w:rsidRPr="00704BCD">
              <w:t>On kaetud vajadus asjaajamisega seotud teg</w:t>
            </w:r>
            <w:r w:rsidR="00E424AD" w:rsidRPr="00704BCD">
              <w:t>e</w:t>
            </w:r>
            <w:r w:rsidRPr="00704BCD">
              <w:t>vuse üle ning tekkinud probleemid on lahendatud operatiivselt</w:t>
            </w:r>
            <w:r w:rsidR="00A21C22" w:rsidRPr="00704BCD">
              <w:t>.</w:t>
            </w:r>
          </w:p>
          <w:p w14:paraId="0569CDA3" w14:textId="77777777" w:rsidR="00292CAA" w:rsidRPr="00704BCD" w:rsidRDefault="00292CAA" w:rsidP="00A21C22">
            <w:pPr>
              <w:jc w:val="both"/>
            </w:pPr>
            <w:r w:rsidRPr="00704BCD">
              <w:t>On tagatud asjaajamisega seonduvate toimingute ja teenuste kättesaadavus, efektiivsus ja kvaliteet</w:t>
            </w:r>
            <w:r w:rsidR="00A21C22" w:rsidRPr="00704BCD">
              <w:t>.</w:t>
            </w:r>
          </w:p>
          <w:p w14:paraId="47029D5D" w14:textId="77777777" w:rsidR="00292CAA" w:rsidRPr="00704BCD" w:rsidRDefault="00292CAA" w:rsidP="00A21C22">
            <w:pPr>
              <w:jc w:val="both"/>
            </w:pPr>
            <w:r w:rsidRPr="00704BCD">
              <w:t>Kooli dokumentide loetelu on koostatud, vajadusel täiendatud ning vastab arhiiviseaduses ja arhiivieeskirjas sätestatud nõuetele</w:t>
            </w:r>
            <w:r w:rsidR="00A21C22" w:rsidRPr="00704BCD">
              <w:t>.</w:t>
            </w:r>
          </w:p>
          <w:p w14:paraId="4A5BC6A3" w14:textId="77777777" w:rsidR="00292CAA" w:rsidRPr="00704BCD" w:rsidRDefault="00292CAA" w:rsidP="00A21C22">
            <w:pPr>
              <w:jc w:val="both"/>
            </w:pPr>
            <w:r w:rsidRPr="00704BCD">
              <w:t>On tagatud arhiivitöö optimaalne korraldus</w:t>
            </w:r>
            <w:r w:rsidR="00A21C22" w:rsidRPr="00704BCD">
              <w:t>.</w:t>
            </w:r>
          </w:p>
          <w:p w14:paraId="3DE02A7D" w14:textId="77777777" w:rsidR="00292CAA" w:rsidRPr="00704BCD" w:rsidRDefault="00292CAA" w:rsidP="00A21C22">
            <w:pPr>
              <w:jc w:val="both"/>
            </w:pPr>
            <w:r w:rsidRPr="00704BCD">
              <w:t>On kehtestatud muud õigusaktidega ettenähtud ning kooli asjaajamiseks vajalikud normdokumendid</w:t>
            </w:r>
            <w:r w:rsidR="00A21C22" w:rsidRPr="00704BCD">
              <w:t>.</w:t>
            </w:r>
          </w:p>
          <w:p w14:paraId="5BCADDFE" w14:textId="77777777" w:rsidR="00A25035" w:rsidRPr="00704BCD" w:rsidRDefault="00A25035" w:rsidP="00A21C22">
            <w:pPr>
              <w:jc w:val="both"/>
            </w:pPr>
            <w:r w:rsidRPr="00704BCD">
              <w:t>Koolis töödeldakse isikuandmeid vastavalt isikuandmete kaitse nõuetele.</w:t>
            </w:r>
          </w:p>
        </w:tc>
      </w:tr>
      <w:tr w:rsidR="00704BCD" w:rsidRPr="00704BCD" w14:paraId="0B119B66" w14:textId="77777777" w:rsidTr="00145E3F">
        <w:tc>
          <w:tcPr>
            <w:tcW w:w="3964" w:type="dxa"/>
          </w:tcPr>
          <w:p w14:paraId="46830849" w14:textId="77777777" w:rsidR="00292CAA" w:rsidRPr="00704BCD" w:rsidRDefault="00292CAA" w:rsidP="00A21C22">
            <w:r w:rsidRPr="00704BCD">
              <w:t>Toimingud varaga</w:t>
            </w:r>
          </w:p>
        </w:tc>
        <w:tc>
          <w:tcPr>
            <w:tcW w:w="5864" w:type="dxa"/>
          </w:tcPr>
          <w:p w14:paraId="2BE1A21A" w14:textId="77777777" w:rsidR="00292CAA" w:rsidRPr="00704BCD" w:rsidRDefault="00292CAA" w:rsidP="00A21C22">
            <w:pPr>
              <w:jc w:val="both"/>
            </w:pPr>
            <w:r w:rsidRPr="00704BCD">
              <w:t>Kooli valduses oleva varaga tehtavad toimingud on kooskõlas kehtivate õigusaktidega</w:t>
            </w:r>
            <w:r w:rsidR="00A21C22" w:rsidRPr="00704BCD">
              <w:t>.</w:t>
            </w:r>
          </w:p>
          <w:p w14:paraId="0A148129" w14:textId="77777777" w:rsidR="00292CAA" w:rsidRPr="00704BCD" w:rsidRDefault="00292CAA" w:rsidP="00A21C22">
            <w:pPr>
              <w:jc w:val="both"/>
            </w:pPr>
            <w:r w:rsidRPr="00704BCD">
              <w:t>Kooli vara arvestus toimub õigusaktides kehtestatud tingimustel ja korras</w:t>
            </w:r>
            <w:r w:rsidR="00A21C22" w:rsidRPr="00704BCD">
              <w:t>.</w:t>
            </w:r>
          </w:p>
          <w:p w14:paraId="4FABC0D5" w14:textId="77777777" w:rsidR="00292CAA" w:rsidRPr="00704BCD" w:rsidRDefault="00292CAA" w:rsidP="00A21C22">
            <w:pPr>
              <w:jc w:val="both"/>
            </w:pPr>
            <w:r w:rsidRPr="00704BCD">
              <w:t>Hanked on korraldatud vastavalt kehtivatele õigusaktidele</w:t>
            </w:r>
            <w:r w:rsidR="00A21C22" w:rsidRPr="00704BCD">
              <w:t>.</w:t>
            </w:r>
          </w:p>
        </w:tc>
      </w:tr>
      <w:tr w:rsidR="00292CAA" w:rsidRPr="00704BCD" w14:paraId="63349EA3" w14:textId="77777777" w:rsidTr="00145E3F">
        <w:tc>
          <w:tcPr>
            <w:tcW w:w="3964" w:type="dxa"/>
          </w:tcPr>
          <w:p w14:paraId="3D8360BC" w14:textId="77777777" w:rsidR="00292CAA" w:rsidRPr="00704BCD" w:rsidRDefault="00292CAA" w:rsidP="00A21C22">
            <w:pPr>
              <w:jc w:val="both"/>
            </w:pPr>
            <w:r w:rsidRPr="00704BCD">
              <w:t>Muud pädevusvaldkonda kuuluvad tegevused</w:t>
            </w:r>
          </w:p>
        </w:tc>
        <w:tc>
          <w:tcPr>
            <w:tcW w:w="5864" w:type="dxa"/>
          </w:tcPr>
          <w:p w14:paraId="7422ED7A" w14:textId="77777777" w:rsidR="00292CAA" w:rsidRPr="00704BCD" w:rsidRDefault="00292CAA" w:rsidP="00A21C22">
            <w:pPr>
              <w:jc w:val="both"/>
            </w:pPr>
            <w:r w:rsidRPr="00704BCD">
              <w:t>Muude ülesannete täitmine toimub Võru Vallavalitsuse korraldusel või õigusaktidega kehtestatud alustel ja korras</w:t>
            </w:r>
            <w:r w:rsidR="00A21C22" w:rsidRPr="00704BCD">
              <w:t>.</w:t>
            </w:r>
          </w:p>
          <w:p w14:paraId="7AFD51B6" w14:textId="77777777" w:rsidR="00A25035" w:rsidRPr="00704BCD" w:rsidRDefault="00A25035" w:rsidP="00A21C22">
            <w:pPr>
              <w:jc w:val="both"/>
            </w:pPr>
            <w:r w:rsidRPr="00704BCD">
              <w:t>Vallavanema ja/või abivallavanema ja/või hariduse- ja kultuuriosakonna juhataja poolt antud muude ülesannete täitmine.</w:t>
            </w:r>
          </w:p>
        </w:tc>
      </w:tr>
    </w:tbl>
    <w:p w14:paraId="74B6C63A" w14:textId="77777777" w:rsidR="00292CAA" w:rsidRPr="00704BCD" w:rsidRDefault="00292CAA" w:rsidP="00292CAA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5864"/>
      </w:tblGrid>
      <w:tr w:rsidR="00704BCD" w:rsidRPr="00704BCD" w14:paraId="4D73C7D2" w14:textId="77777777" w:rsidTr="00145E3F">
        <w:tc>
          <w:tcPr>
            <w:tcW w:w="3964" w:type="dxa"/>
          </w:tcPr>
          <w:p w14:paraId="22DF984E" w14:textId="77777777" w:rsidR="00292CAA" w:rsidRPr="00704BCD" w:rsidRDefault="00292CAA" w:rsidP="00E24008">
            <w:pPr>
              <w:rPr>
                <w:b/>
              </w:rPr>
            </w:pPr>
            <w:r w:rsidRPr="00704BCD">
              <w:rPr>
                <w:b/>
              </w:rPr>
              <w:t>ÕIGUSED JA VOLITUSED</w:t>
            </w:r>
          </w:p>
          <w:p w14:paraId="76E2BE47" w14:textId="77777777" w:rsidR="00292CAA" w:rsidRPr="00704BCD" w:rsidRDefault="00292CAA" w:rsidP="00E24008">
            <w:pPr>
              <w:rPr>
                <w:b/>
              </w:rPr>
            </w:pPr>
          </w:p>
        </w:tc>
        <w:tc>
          <w:tcPr>
            <w:tcW w:w="5864" w:type="dxa"/>
          </w:tcPr>
          <w:p w14:paraId="73AA90BE" w14:textId="77777777" w:rsidR="00292CAA" w:rsidRPr="00704BCD" w:rsidRDefault="00292CAA" w:rsidP="00A21C22">
            <w:pPr>
              <w:jc w:val="both"/>
            </w:pPr>
            <w:r w:rsidRPr="00704BCD">
              <w:t>Esindada kooli</w:t>
            </w:r>
          </w:p>
          <w:p w14:paraId="717FB90A" w14:textId="77777777" w:rsidR="00292CAA" w:rsidRPr="00704BCD" w:rsidRDefault="00292CAA" w:rsidP="00A21C22">
            <w:pPr>
              <w:jc w:val="both"/>
            </w:pPr>
            <w:r w:rsidRPr="00704BCD">
              <w:t>Sõlmida lepinguid volituste piires tulenevalt kooli põhimäärusest</w:t>
            </w:r>
            <w:r w:rsidR="00145E3F" w:rsidRPr="00704BCD">
              <w:t>.</w:t>
            </w:r>
          </w:p>
          <w:p w14:paraId="4BEAA3C0" w14:textId="77777777" w:rsidR="00292CAA" w:rsidRPr="00704BCD" w:rsidRDefault="00292CAA" w:rsidP="00A21C22">
            <w:pPr>
              <w:jc w:val="both"/>
            </w:pPr>
            <w:r w:rsidRPr="00704BCD">
              <w:t>Sõlmida, muuta, peatada ja lõpetada töölepinguid kooli töötajatega</w:t>
            </w:r>
            <w:r w:rsidR="00145E3F" w:rsidRPr="00704BCD">
              <w:t>.</w:t>
            </w:r>
          </w:p>
          <w:p w14:paraId="0398E4FB" w14:textId="77777777" w:rsidR="00292CAA" w:rsidRPr="00704BCD" w:rsidRDefault="00292CAA" w:rsidP="00A21C22">
            <w:pPr>
              <w:jc w:val="both"/>
            </w:pPr>
            <w:r w:rsidRPr="00704BCD">
              <w:t>Teha finantstehinguid eelarve piires</w:t>
            </w:r>
            <w:r w:rsidR="00145E3F" w:rsidRPr="00704BCD">
              <w:t>.</w:t>
            </w:r>
          </w:p>
          <w:p w14:paraId="1B9517B3" w14:textId="77777777" w:rsidR="00292CAA" w:rsidRPr="00704BCD" w:rsidRDefault="00145E3F" w:rsidP="00A21C22">
            <w:pPr>
              <w:jc w:val="both"/>
            </w:pPr>
            <w:r w:rsidRPr="00704BCD">
              <w:t>Teha Võru Vallavolikogule ja V</w:t>
            </w:r>
            <w:r w:rsidR="00292CAA" w:rsidRPr="00704BCD">
              <w:t>alitsusele ettepanekuid</w:t>
            </w:r>
            <w:r w:rsidRPr="00704BCD">
              <w:t>.</w:t>
            </w:r>
          </w:p>
          <w:p w14:paraId="41BAEF71" w14:textId="77777777" w:rsidR="00292CAA" w:rsidRPr="00704BCD" w:rsidRDefault="00292CAA" w:rsidP="00A21C22">
            <w:pPr>
              <w:jc w:val="both"/>
            </w:pPr>
            <w:r w:rsidRPr="00704BCD">
              <w:t>Anda õigusaktide alusel ja kooli põhimäärusest tulenevalt ülesannete täitmiseks käskkirju</w:t>
            </w:r>
            <w:r w:rsidR="00145E3F" w:rsidRPr="00704BCD">
              <w:t>.</w:t>
            </w:r>
          </w:p>
          <w:p w14:paraId="3B808B7B" w14:textId="77777777" w:rsidR="00292CAA" w:rsidRPr="00704BCD" w:rsidRDefault="00292CAA" w:rsidP="00A21C22">
            <w:pPr>
              <w:jc w:val="both"/>
            </w:pPr>
            <w:r w:rsidRPr="00704BCD">
              <w:t>Taotleda tööülesannete täitmiseks vajalikke vahendeid ning ameti- ja erialast koolitust</w:t>
            </w:r>
            <w:r w:rsidR="00145E3F" w:rsidRPr="00704BCD">
              <w:t>.</w:t>
            </w:r>
          </w:p>
        </w:tc>
      </w:tr>
      <w:tr w:rsidR="00292CAA" w:rsidRPr="00704BCD" w14:paraId="4F675A71" w14:textId="77777777" w:rsidTr="00145E3F">
        <w:tc>
          <w:tcPr>
            <w:tcW w:w="3964" w:type="dxa"/>
          </w:tcPr>
          <w:p w14:paraId="6DC5B0D5" w14:textId="77777777" w:rsidR="00292CAA" w:rsidRPr="00704BCD" w:rsidRDefault="00292CAA" w:rsidP="00E24008">
            <w:pPr>
              <w:rPr>
                <w:b/>
              </w:rPr>
            </w:pPr>
            <w:r w:rsidRPr="00704BCD">
              <w:rPr>
                <w:b/>
              </w:rPr>
              <w:t>TÖÖVAHENDID</w:t>
            </w:r>
          </w:p>
        </w:tc>
        <w:tc>
          <w:tcPr>
            <w:tcW w:w="5864" w:type="dxa"/>
          </w:tcPr>
          <w:p w14:paraId="541DCAA6" w14:textId="77777777" w:rsidR="00B50D62" w:rsidRPr="00704BCD" w:rsidRDefault="00B50D62" w:rsidP="00B50D62">
            <w:r w:rsidRPr="00704BCD">
              <w:t>Arvutikomplekt</w:t>
            </w:r>
          </w:p>
          <w:p w14:paraId="15F4121B" w14:textId="77777777" w:rsidR="00292CAA" w:rsidRPr="00704BCD" w:rsidRDefault="002F2565" w:rsidP="00B50D62">
            <w:r w:rsidRPr="00704BCD">
              <w:t>T</w:t>
            </w:r>
            <w:r w:rsidR="00B50D62" w:rsidRPr="00704BCD">
              <w:t>elefon</w:t>
            </w:r>
          </w:p>
        </w:tc>
      </w:tr>
    </w:tbl>
    <w:p w14:paraId="4B058993" w14:textId="77777777" w:rsidR="00292CAA" w:rsidRPr="00704BCD" w:rsidRDefault="00292CAA" w:rsidP="00292CAA"/>
    <w:tbl>
      <w:tblPr>
        <w:tblStyle w:val="Kontuurtabel"/>
        <w:tblW w:w="0" w:type="auto"/>
        <w:tblLook w:val="01E0" w:firstRow="1" w:lastRow="1" w:firstColumn="1" w:lastColumn="1" w:noHBand="0" w:noVBand="0"/>
      </w:tblPr>
      <w:tblGrid>
        <w:gridCol w:w="3964"/>
        <w:gridCol w:w="5775"/>
      </w:tblGrid>
      <w:tr w:rsidR="00704BCD" w:rsidRPr="00704BCD" w14:paraId="15A429CC" w14:textId="77777777" w:rsidTr="00145E3F">
        <w:tc>
          <w:tcPr>
            <w:tcW w:w="3964" w:type="dxa"/>
          </w:tcPr>
          <w:p w14:paraId="2E7BB527" w14:textId="77777777" w:rsidR="00292CAA" w:rsidRPr="00704BCD" w:rsidRDefault="00292CAA" w:rsidP="00E24008">
            <w:pPr>
              <w:rPr>
                <w:b/>
              </w:rPr>
            </w:pPr>
            <w:r w:rsidRPr="00704BCD">
              <w:rPr>
                <w:b/>
              </w:rPr>
              <w:t>NÕUDED HARIDUSELE JA KVALIFIKATSIOONILE</w:t>
            </w:r>
          </w:p>
        </w:tc>
        <w:tc>
          <w:tcPr>
            <w:tcW w:w="5775" w:type="dxa"/>
          </w:tcPr>
          <w:p w14:paraId="5AE17075" w14:textId="77777777" w:rsidR="00292CAA" w:rsidRPr="00704BCD" w:rsidRDefault="00292CAA" w:rsidP="00B50D62">
            <w:pPr>
              <w:jc w:val="both"/>
            </w:pPr>
            <w:r w:rsidRPr="00704BCD">
              <w:t>Vastavalt kehtivatele seadustele</w:t>
            </w:r>
          </w:p>
        </w:tc>
      </w:tr>
      <w:tr w:rsidR="00704BCD" w:rsidRPr="00704BCD" w14:paraId="378C66C9" w14:textId="77777777" w:rsidTr="00145E3F">
        <w:tc>
          <w:tcPr>
            <w:tcW w:w="3964" w:type="dxa"/>
          </w:tcPr>
          <w:p w14:paraId="55E44329" w14:textId="77777777" w:rsidR="00292CAA" w:rsidRPr="00704BCD" w:rsidRDefault="00292CAA" w:rsidP="00E24008">
            <w:pPr>
              <w:rPr>
                <w:b/>
              </w:rPr>
            </w:pPr>
            <w:r w:rsidRPr="00704BCD">
              <w:rPr>
                <w:b/>
              </w:rPr>
              <w:t>NÕUDED KOGEMUSTELE</w:t>
            </w:r>
          </w:p>
        </w:tc>
        <w:tc>
          <w:tcPr>
            <w:tcW w:w="5775" w:type="dxa"/>
          </w:tcPr>
          <w:p w14:paraId="30F163BF" w14:textId="77777777" w:rsidR="00292CAA" w:rsidRPr="00704BCD" w:rsidRDefault="00292CAA" w:rsidP="00B50D62">
            <w:pPr>
              <w:jc w:val="both"/>
            </w:pPr>
            <w:r w:rsidRPr="00704BCD">
              <w:t>Vähemalt viieaastane pedagoogi töökogemus</w:t>
            </w:r>
          </w:p>
        </w:tc>
      </w:tr>
      <w:tr w:rsidR="00704BCD" w:rsidRPr="00704BCD" w14:paraId="687F2E5F" w14:textId="77777777" w:rsidTr="00145E3F">
        <w:tc>
          <w:tcPr>
            <w:tcW w:w="3964" w:type="dxa"/>
          </w:tcPr>
          <w:p w14:paraId="2050030A" w14:textId="77777777" w:rsidR="00292CAA" w:rsidRPr="00704BCD" w:rsidRDefault="00292CAA" w:rsidP="00E24008">
            <w:pPr>
              <w:rPr>
                <w:b/>
              </w:rPr>
            </w:pPr>
            <w:r w:rsidRPr="00704BCD">
              <w:rPr>
                <w:b/>
              </w:rPr>
              <w:lastRenderedPageBreak/>
              <w:t>NÕUDED TEADMISTELE JA OSKUSTELE</w:t>
            </w:r>
          </w:p>
        </w:tc>
        <w:tc>
          <w:tcPr>
            <w:tcW w:w="5775" w:type="dxa"/>
          </w:tcPr>
          <w:p w14:paraId="38915E31" w14:textId="77777777" w:rsidR="00B50D62" w:rsidRPr="00704BCD" w:rsidRDefault="00292CAA" w:rsidP="00B50D62">
            <w:pPr>
              <w:jc w:val="both"/>
            </w:pPr>
            <w:r w:rsidRPr="00704BCD">
              <w:t>Juhtimisalased teadmised ja oskused</w:t>
            </w:r>
            <w:r w:rsidR="00B50D62" w:rsidRPr="00704BCD">
              <w:t xml:space="preserve"> </w:t>
            </w:r>
          </w:p>
          <w:p w14:paraId="3BD7432F" w14:textId="77777777" w:rsidR="00292CAA" w:rsidRPr="00704BCD" w:rsidRDefault="00292CAA" w:rsidP="00B50D62">
            <w:pPr>
              <w:jc w:val="both"/>
            </w:pPr>
            <w:r w:rsidRPr="00704BCD">
              <w:t>Oskused tööd ja tegevusi eesmärgistada</w:t>
            </w:r>
          </w:p>
          <w:p w14:paraId="4C39438E" w14:textId="77777777" w:rsidR="00292CAA" w:rsidRPr="00704BCD" w:rsidRDefault="00292CAA" w:rsidP="00B50D62">
            <w:pPr>
              <w:jc w:val="both"/>
            </w:pPr>
            <w:r w:rsidRPr="00704BCD">
              <w:t>Majandusalased üldteadmised</w:t>
            </w:r>
          </w:p>
          <w:p w14:paraId="4BE1847D" w14:textId="77777777" w:rsidR="00292CAA" w:rsidRPr="00704BCD" w:rsidRDefault="00292CAA" w:rsidP="00B50D62">
            <w:pPr>
              <w:jc w:val="both"/>
            </w:pPr>
            <w:r w:rsidRPr="00704BCD">
              <w:t>Meeskonnajuhtimise oskused</w:t>
            </w:r>
          </w:p>
          <w:p w14:paraId="25A48A73" w14:textId="77777777" w:rsidR="00292CAA" w:rsidRPr="00704BCD" w:rsidRDefault="00292CAA" w:rsidP="00B50D62">
            <w:pPr>
              <w:jc w:val="both"/>
            </w:pPr>
            <w:r w:rsidRPr="00704BCD">
              <w:t>Koostöö oskused üldsuse ja teiste organisatsioonidega</w:t>
            </w:r>
          </w:p>
          <w:p w14:paraId="34602BDB" w14:textId="77777777" w:rsidR="00292CAA" w:rsidRPr="00704BCD" w:rsidRDefault="00292CAA" w:rsidP="00B50D62">
            <w:pPr>
              <w:jc w:val="both"/>
            </w:pPr>
            <w:r w:rsidRPr="00704BCD">
              <w:t>Töötajate arendamise ja motiveerimise oskus</w:t>
            </w:r>
          </w:p>
        </w:tc>
      </w:tr>
      <w:tr w:rsidR="00292CAA" w:rsidRPr="00704BCD" w14:paraId="154F1EB4" w14:textId="77777777" w:rsidTr="00145E3F">
        <w:tc>
          <w:tcPr>
            <w:tcW w:w="3964" w:type="dxa"/>
          </w:tcPr>
          <w:p w14:paraId="7222ED17" w14:textId="77777777" w:rsidR="00292CAA" w:rsidRPr="00704BCD" w:rsidRDefault="00292CAA" w:rsidP="00E24008">
            <w:pPr>
              <w:rPr>
                <w:b/>
              </w:rPr>
            </w:pPr>
            <w:r w:rsidRPr="00704BCD">
              <w:rPr>
                <w:b/>
              </w:rPr>
              <w:t>NÕUDED ISIKSUSEOMADUSTELE</w:t>
            </w:r>
          </w:p>
        </w:tc>
        <w:tc>
          <w:tcPr>
            <w:tcW w:w="5775" w:type="dxa"/>
          </w:tcPr>
          <w:p w14:paraId="40EE91DA" w14:textId="77777777" w:rsidR="00292CAA" w:rsidRPr="00704BCD" w:rsidRDefault="00292CAA" w:rsidP="00B50D62">
            <w:r w:rsidRPr="00704BCD">
              <w:t>Vastutusvõimelisus</w:t>
            </w:r>
          </w:p>
          <w:p w14:paraId="1B5E33D6" w14:textId="77777777" w:rsidR="00292CAA" w:rsidRPr="00704BCD" w:rsidRDefault="00292CAA" w:rsidP="00B50D62">
            <w:r w:rsidRPr="00704BCD">
              <w:t>Eesmärgikindlus</w:t>
            </w:r>
          </w:p>
          <w:p w14:paraId="07F751D7" w14:textId="77777777" w:rsidR="00292CAA" w:rsidRPr="00704BCD" w:rsidRDefault="00292CAA" w:rsidP="00B50D62">
            <w:r w:rsidRPr="00704BCD">
              <w:t>Järjepidevus</w:t>
            </w:r>
          </w:p>
          <w:p w14:paraId="360B6851" w14:textId="77777777" w:rsidR="00292CAA" w:rsidRPr="00704BCD" w:rsidRDefault="00292CAA" w:rsidP="00B50D62">
            <w:r w:rsidRPr="00704BCD">
              <w:t>Suhtlemisoskus</w:t>
            </w:r>
          </w:p>
          <w:p w14:paraId="6EADC2A4" w14:textId="77777777" w:rsidR="00292CAA" w:rsidRPr="00704BCD" w:rsidRDefault="00292CAA" w:rsidP="00B50D62">
            <w:r w:rsidRPr="00704BCD">
              <w:t>Koostöövalmidus</w:t>
            </w:r>
          </w:p>
          <w:p w14:paraId="1B10F7E7" w14:textId="77777777" w:rsidR="00292CAA" w:rsidRPr="00704BCD" w:rsidRDefault="00292CAA" w:rsidP="00B50D62">
            <w:r w:rsidRPr="00704BCD">
              <w:t>Sallivus</w:t>
            </w:r>
          </w:p>
          <w:p w14:paraId="7503292A" w14:textId="77777777" w:rsidR="00292CAA" w:rsidRPr="00704BCD" w:rsidRDefault="00292CAA" w:rsidP="00B50D62">
            <w:r w:rsidRPr="00704BCD">
              <w:t>Pingetaluvus</w:t>
            </w:r>
          </w:p>
        </w:tc>
      </w:tr>
    </w:tbl>
    <w:p w14:paraId="1759AF58" w14:textId="77777777" w:rsidR="00292CAA" w:rsidRPr="00704BCD" w:rsidRDefault="00292CAA" w:rsidP="00292CAA"/>
    <w:tbl>
      <w:tblPr>
        <w:tblStyle w:val="Kontuurtabel"/>
        <w:tblW w:w="0" w:type="auto"/>
        <w:tblLook w:val="01E0" w:firstRow="1" w:lastRow="1" w:firstColumn="1" w:lastColumn="1" w:noHBand="0" w:noVBand="0"/>
      </w:tblPr>
      <w:tblGrid>
        <w:gridCol w:w="3834"/>
        <w:gridCol w:w="5905"/>
      </w:tblGrid>
      <w:tr w:rsidR="00292CAA" w:rsidRPr="00704BCD" w14:paraId="50E06A78" w14:textId="77777777" w:rsidTr="00E24008">
        <w:tc>
          <w:tcPr>
            <w:tcW w:w="3888" w:type="dxa"/>
          </w:tcPr>
          <w:p w14:paraId="66A86F2D" w14:textId="77777777" w:rsidR="00292CAA" w:rsidRPr="00704BCD" w:rsidRDefault="00292CAA" w:rsidP="00E24008">
            <w:pPr>
              <w:jc w:val="both"/>
              <w:rPr>
                <w:b/>
              </w:rPr>
            </w:pPr>
            <w:r w:rsidRPr="00704BCD">
              <w:rPr>
                <w:b/>
              </w:rPr>
              <w:t>VASTUTUS</w:t>
            </w:r>
          </w:p>
        </w:tc>
        <w:tc>
          <w:tcPr>
            <w:tcW w:w="6001" w:type="dxa"/>
          </w:tcPr>
          <w:p w14:paraId="66BDF1A1" w14:textId="77777777" w:rsidR="00292CAA" w:rsidRPr="00704BCD" w:rsidRDefault="00292CAA" w:rsidP="00B50D62">
            <w:pPr>
              <w:jc w:val="both"/>
            </w:pPr>
            <w:r w:rsidRPr="00704BCD">
              <w:t>Vastutab  pädevuse piires kooli põhimääruselise tegevuse, üldseisundi, arengu ja rahaliste vahendite õiguspärase kasutamise eest</w:t>
            </w:r>
            <w:r w:rsidR="00B50D62" w:rsidRPr="00704BCD">
              <w:t>.</w:t>
            </w:r>
          </w:p>
          <w:p w14:paraId="1FEB96FD" w14:textId="77777777" w:rsidR="00292CAA" w:rsidRPr="00704BCD" w:rsidRDefault="00292CAA" w:rsidP="00B50D62">
            <w:pPr>
              <w:jc w:val="both"/>
            </w:pPr>
            <w:r w:rsidRPr="00704BCD">
              <w:t>Vastutab kooli vara otstarbeka ja sihipärase kasutamise eest</w:t>
            </w:r>
            <w:r w:rsidR="00B50D62" w:rsidRPr="00704BCD">
              <w:t>.</w:t>
            </w:r>
          </w:p>
          <w:p w14:paraId="2C0C3829" w14:textId="77777777" w:rsidR="00292CAA" w:rsidRPr="00704BCD" w:rsidRDefault="00145E3F" w:rsidP="00B50D62">
            <w:pPr>
              <w:jc w:val="both"/>
            </w:pPr>
            <w:r w:rsidRPr="00704BCD">
              <w:t>Vastutab Võru V</w:t>
            </w:r>
            <w:r w:rsidR="00292CAA" w:rsidRPr="00704BCD">
              <w:t>allavalitsuse rahaliste kohustuste võtmise tingimuste rikkumise eest</w:t>
            </w:r>
            <w:r w:rsidR="00B50D62" w:rsidRPr="00704BCD">
              <w:t>.</w:t>
            </w:r>
          </w:p>
          <w:p w14:paraId="6BD344F9" w14:textId="77777777" w:rsidR="00292CAA" w:rsidRPr="00704BCD" w:rsidRDefault="00292CAA" w:rsidP="00B50D62">
            <w:pPr>
              <w:jc w:val="both"/>
            </w:pPr>
            <w:r w:rsidRPr="00704BCD">
              <w:t>Vastutab vallavanema ja tema esindaja poolt antud ülesannete nõuetekohase ja õigeaegse täitmise eest</w:t>
            </w:r>
            <w:r w:rsidR="00B50D62" w:rsidRPr="00704BCD">
              <w:t>.</w:t>
            </w:r>
          </w:p>
          <w:p w14:paraId="2309FA9F" w14:textId="77777777" w:rsidR="00A25035" w:rsidRPr="00704BCD" w:rsidRDefault="00A25035" w:rsidP="00B50D62">
            <w:pPr>
              <w:jc w:val="both"/>
            </w:pPr>
            <w:r w:rsidRPr="00704BCD">
              <w:t>Vastutab töösuhete tõttu teatavaks saanud teiste inimeste perekonna- ja eraellu puutuvate andmete ning muu ainult asutusesiseseks kasutamiseks määratud informatsiooni hoidmise eest.</w:t>
            </w:r>
          </w:p>
        </w:tc>
      </w:tr>
    </w:tbl>
    <w:p w14:paraId="4C616D16" w14:textId="77777777" w:rsidR="00292CAA" w:rsidRPr="00704BCD" w:rsidRDefault="00292CAA" w:rsidP="00292CAA">
      <w:pPr>
        <w:jc w:val="both"/>
      </w:pPr>
    </w:p>
    <w:p w14:paraId="50A2C99F" w14:textId="77777777" w:rsidR="00292CAA" w:rsidRPr="00704BCD" w:rsidRDefault="00292CAA" w:rsidP="00292CAA">
      <w:r w:rsidRPr="00704BCD">
        <w:rPr>
          <w:b/>
        </w:rPr>
        <w:t>AMETIJUHENDI MUUTMINE</w:t>
      </w:r>
    </w:p>
    <w:p w14:paraId="101DB06E" w14:textId="77777777" w:rsidR="00292CAA" w:rsidRPr="00704BCD" w:rsidRDefault="00292CAA" w:rsidP="00292CAA">
      <w:r w:rsidRPr="00704BCD">
        <w:t>Ametijuhendit muudetakse vastavalt töökorralduse muutmisele, kuid mitte sagedamini kui kord aastas.</w:t>
      </w:r>
    </w:p>
    <w:p w14:paraId="5E06335E" w14:textId="77777777" w:rsidR="00292CAA" w:rsidRPr="00704BCD" w:rsidRDefault="00292CAA" w:rsidP="00292CAA"/>
    <w:p w14:paraId="2EED7AF6" w14:textId="77777777" w:rsidR="00292CAA" w:rsidRPr="00704BCD" w:rsidRDefault="00292CAA" w:rsidP="00292CAA"/>
    <w:p w14:paraId="6792F2BA" w14:textId="77777777" w:rsidR="00292CAA" w:rsidRPr="00704BCD" w:rsidRDefault="00292CAA" w:rsidP="00292CAA"/>
    <w:p w14:paraId="0B76AEBA" w14:textId="77777777" w:rsidR="00292CAA" w:rsidRPr="00704BCD" w:rsidRDefault="00292CAA" w:rsidP="00292CAA"/>
    <w:p w14:paraId="4CB6C345" w14:textId="542EF42F" w:rsidR="000C0C41" w:rsidRPr="00704BCD" w:rsidRDefault="00C03F56">
      <w:r w:rsidRPr="00704BCD">
        <w:t>v</w:t>
      </w:r>
      <w:r w:rsidR="00292CAA" w:rsidRPr="00704BCD">
        <w:t>allavanem</w:t>
      </w:r>
      <w:r w:rsidR="00292CAA" w:rsidRPr="00704BCD">
        <w:tab/>
      </w:r>
      <w:r w:rsidR="00292CAA" w:rsidRPr="00704BCD">
        <w:tab/>
      </w:r>
      <w:r w:rsidR="00292CAA" w:rsidRPr="00704BCD">
        <w:tab/>
      </w:r>
      <w:r w:rsidR="00292CAA" w:rsidRPr="00704BCD">
        <w:tab/>
      </w:r>
      <w:r w:rsidR="00292CAA" w:rsidRPr="00704BCD">
        <w:tab/>
      </w:r>
      <w:r w:rsidR="00292CAA" w:rsidRPr="00704BCD">
        <w:tab/>
      </w:r>
      <w:r w:rsidR="00292CAA" w:rsidRPr="00704BCD">
        <w:tab/>
      </w:r>
      <w:r w:rsidR="00EC62D2" w:rsidRPr="00704BCD">
        <w:tab/>
      </w:r>
      <w:r w:rsidR="00292CAA" w:rsidRPr="00704BCD">
        <w:t xml:space="preserve">direktor </w:t>
      </w:r>
    </w:p>
    <w:sectPr w:rsidR="000C0C41" w:rsidRPr="00704BCD" w:rsidSect="002E75A2">
      <w:pgSz w:w="11909" w:h="16834" w:code="9"/>
      <w:pgMar w:top="1440" w:right="720" w:bottom="129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02AA"/>
    <w:multiLevelType w:val="hybridMultilevel"/>
    <w:tmpl w:val="6DF49890"/>
    <w:lvl w:ilvl="0" w:tplc="042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ABD24C3"/>
    <w:multiLevelType w:val="hybridMultilevel"/>
    <w:tmpl w:val="07C67D7C"/>
    <w:lvl w:ilvl="0" w:tplc="042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9650D"/>
    <w:multiLevelType w:val="hybridMultilevel"/>
    <w:tmpl w:val="022CCB9C"/>
    <w:lvl w:ilvl="0" w:tplc="042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F644CEC"/>
    <w:multiLevelType w:val="hybridMultilevel"/>
    <w:tmpl w:val="8B722EF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C5C64"/>
    <w:multiLevelType w:val="hybridMultilevel"/>
    <w:tmpl w:val="890049B4"/>
    <w:lvl w:ilvl="0" w:tplc="04250017">
      <w:start w:val="1"/>
      <w:numFmt w:val="lowerLetter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B331C"/>
    <w:multiLevelType w:val="hybridMultilevel"/>
    <w:tmpl w:val="C8F05D98"/>
    <w:lvl w:ilvl="0" w:tplc="042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54086"/>
    <w:multiLevelType w:val="hybridMultilevel"/>
    <w:tmpl w:val="8C3EBAFA"/>
    <w:lvl w:ilvl="0" w:tplc="042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40718A"/>
    <w:multiLevelType w:val="hybridMultilevel"/>
    <w:tmpl w:val="362EEE3E"/>
    <w:lvl w:ilvl="0" w:tplc="042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44937527">
    <w:abstractNumId w:val="6"/>
  </w:num>
  <w:num w:numId="2" w16cid:durableId="11882033">
    <w:abstractNumId w:val="0"/>
  </w:num>
  <w:num w:numId="3" w16cid:durableId="2090076948">
    <w:abstractNumId w:val="7"/>
  </w:num>
  <w:num w:numId="4" w16cid:durableId="1874884868">
    <w:abstractNumId w:val="1"/>
  </w:num>
  <w:num w:numId="5" w16cid:durableId="1099570608">
    <w:abstractNumId w:val="3"/>
  </w:num>
  <w:num w:numId="6" w16cid:durableId="1816600889">
    <w:abstractNumId w:val="5"/>
  </w:num>
  <w:num w:numId="7" w16cid:durableId="2036155092">
    <w:abstractNumId w:val="4"/>
  </w:num>
  <w:num w:numId="8" w16cid:durableId="518565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CAA"/>
    <w:rsid w:val="00062C18"/>
    <w:rsid w:val="00075C99"/>
    <w:rsid w:val="000C0C41"/>
    <w:rsid w:val="001215DA"/>
    <w:rsid w:val="00131CC7"/>
    <w:rsid w:val="00145E3F"/>
    <w:rsid w:val="00184699"/>
    <w:rsid w:val="001D35FE"/>
    <w:rsid w:val="00292CAA"/>
    <w:rsid w:val="002E75A2"/>
    <w:rsid w:val="002F2565"/>
    <w:rsid w:val="0030695E"/>
    <w:rsid w:val="003363F4"/>
    <w:rsid w:val="004477EF"/>
    <w:rsid w:val="004648A3"/>
    <w:rsid w:val="00704BCD"/>
    <w:rsid w:val="00916055"/>
    <w:rsid w:val="00A21C22"/>
    <w:rsid w:val="00A25035"/>
    <w:rsid w:val="00A5268F"/>
    <w:rsid w:val="00AF7BCE"/>
    <w:rsid w:val="00B247D0"/>
    <w:rsid w:val="00B50D62"/>
    <w:rsid w:val="00BE5676"/>
    <w:rsid w:val="00C03F56"/>
    <w:rsid w:val="00CD2F28"/>
    <w:rsid w:val="00D64769"/>
    <w:rsid w:val="00E41753"/>
    <w:rsid w:val="00E424AD"/>
    <w:rsid w:val="00E85CF7"/>
    <w:rsid w:val="00EC0D3B"/>
    <w:rsid w:val="00EC62D2"/>
    <w:rsid w:val="00F20F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155A4"/>
  <w15:docId w15:val="{23EDEF4A-1B40-4004-BE13-ADC5C53B3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92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ealkiri1">
    <w:name w:val="heading 1"/>
    <w:basedOn w:val="Normaallaad"/>
    <w:next w:val="Normaallaad"/>
    <w:link w:val="Pealkiri1Mrk"/>
    <w:qFormat/>
    <w:rsid w:val="00292CAA"/>
    <w:pPr>
      <w:keepNext/>
      <w:outlineLvl w:val="0"/>
    </w:pPr>
    <w:rPr>
      <w:b/>
      <w:szCs w:val="20"/>
      <w:lang w:val="en-GB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292CAA"/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styleId="Pealkiri">
    <w:name w:val="Title"/>
    <w:basedOn w:val="Normaallaad"/>
    <w:link w:val="PealkiriMrk"/>
    <w:qFormat/>
    <w:rsid w:val="00292CAA"/>
    <w:pPr>
      <w:jc w:val="center"/>
    </w:pPr>
    <w:rPr>
      <w:b/>
      <w:sz w:val="28"/>
      <w:szCs w:val="20"/>
      <w:lang w:val="en-GB"/>
    </w:rPr>
  </w:style>
  <w:style w:type="character" w:customStyle="1" w:styleId="PealkiriMrk">
    <w:name w:val="Pealkiri Märk"/>
    <w:basedOn w:val="Liguvaikefont"/>
    <w:link w:val="Pealkiri"/>
    <w:rsid w:val="00292CAA"/>
    <w:rPr>
      <w:rFonts w:ascii="Times New Roman" w:eastAsia="Times New Roman" w:hAnsi="Times New Roman" w:cs="Times New Roman"/>
      <w:b/>
      <w:sz w:val="28"/>
      <w:szCs w:val="20"/>
      <w:lang w:val="en-GB"/>
    </w:rPr>
  </w:style>
  <w:style w:type="table" w:styleId="Kontuurtabel">
    <w:name w:val="Table Grid"/>
    <w:basedOn w:val="Normaaltabel"/>
    <w:rsid w:val="00292C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A21C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1109</Words>
  <Characters>6437</Characters>
  <Application>Microsoft Office Word</Application>
  <DocSecurity>0</DocSecurity>
  <Lines>53</Lines>
  <Paragraphs>15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Ester Valgemäe</cp:lastModifiedBy>
  <cp:revision>3</cp:revision>
  <dcterms:created xsi:type="dcterms:W3CDTF">2026-09-22T10:33:00Z</dcterms:created>
  <dcterms:modified xsi:type="dcterms:W3CDTF">2026-09-22T10:34:00Z</dcterms:modified>
</cp:coreProperties>
</file>